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36"/>
        <w:gridCol w:w="1107"/>
        <w:gridCol w:w="1418"/>
        <w:gridCol w:w="763"/>
        <w:gridCol w:w="654"/>
        <w:gridCol w:w="1418"/>
        <w:gridCol w:w="1240"/>
      </w:tblGrid>
      <w:tr w:rsidR="0040705E" w:rsidRPr="00F779E1" w:rsidTr="00BC169C">
        <w:tc>
          <w:tcPr>
            <w:tcW w:w="2970" w:type="dxa"/>
            <w:gridSpan w:val="2"/>
            <w:tcBorders>
              <w:right w:val="nil"/>
            </w:tcBorders>
          </w:tcPr>
          <w:p w:rsidR="0041502C" w:rsidRPr="00BB6CBE" w:rsidRDefault="00BB6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CB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328AD3" wp14:editId="63049D30">
                  <wp:extent cx="1130300" cy="792688"/>
                  <wp:effectExtent l="0" t="0" r="0" b="762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314" cy="7948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gridSpan w:val="3"/>
            <w:tcBorders>
              <w:left w:val="nil"/>
              <w:right w:val="nil"/>
            </w:tcBorders>
            <w:vAlign w:val="center"/>
          </w:tcPr>
          <w:p w:rsidR="0041502C" w:rsidRPr="00BB6CBE" w:rsidRDefault="0041502C" w:rsidP="00A07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2" w:type="dxa"/>
            <w:gridSpan w:val="3"/>
            <w:tcBorders>
              <w:left w:val="nil"/>
            </w:tcBorders>
            <w:vAlign w:val="bottom"/>
          </w:tcPr>
          <w:p w:rsidR="00BB6CBE" w:rsidRPr="00BB6CBE" w:rsidRDefault="00BB6CBE" w:rsidP="00BB6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B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F779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CBE">
              <w:rPr>
                <w:rFonts w:ascii="Times New Roman" w:hAnsi="Times New Roman" w:cs="Times New Roman"/>
                <w:sz w:val="18"/>
                <w:szCs w:val="18"/>
              </w:rPr>
              <w:t>Челябинск, ул. Троицкая, 1в</w:t>
            </w:r>
            <w:r w:rsidR="00A0755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779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CBE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r w:rsidR="00F779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B6CBE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BB6CBE" w:rsidRPr="00BB6CBE" w:rsidRDefault="00BB6CBE" w:rsidP="00BB6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BE">
              <w:rPr>
                <w:rFonts w:ascii="Times New Roman" w:hAnsi="Times New Roman" w:cs="Times New Roman"/>
                <w:sz w:val="18"/>
                <w:szCs w:val="18"/>
              </w:rPr>
              <w:t>Тел.: +7 (351) 223-</w:t>
            </w:r>
            <w:r w:rsidR="00A0755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BB6C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0755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BB6CBE" w:rsidRPr="00BB6CBE" w:rsidRDefault="00BB6CBE" w:rsidP="00BB6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BE">
              <w:rPr>
                <w:rFonts w:ascii="Times New Roman" w:hAnsi="Times New Roman" w:cs="Times New Roman"/>
                <w:sz w:val="18"/>
                <w:szCs w:val="18"/>
              </w:rPr>
              <w:t>www.spectr-office.ru</w:t>
            </w:r>
          </w:p>
          <w:p w:rsidR="0041502C" w:rsidRPr="00F779E1" w:rsidRDefault="00BB6CBE" w:rsidP="00BC1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779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B6C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779E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BC169C" w:rsidRPr="00BC16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spectravto</w:t>
            </w:r>
            <w:proofErr w:type="spellEnd"/>
            <w:r w:rsidR="00BC169C" w:rsidRPr="00F779E1">
              <w:rPr>
                <w:rFonts w:ascii="Times New Roman" w:hAnsi="Times New Roman" w:cs="Times New Roman"/>
                <w:sz w:val="18"/>
                <w:szCs w:val="18"/>
              </w:rPr>
              <w:t>74@</w:t>
            </w:r>
            <w:r w:rsidR="00BC169C" w:rsidRPr="00BC16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BC169C" w:rsidRPr="00F779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BC169C" w:rsidRPr="00BC16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BC169C" w:rsidRPr="00BC169C" w:rsidTr="00BC169C">
        <w:trPr>
          <w:trHeight w:val="848"/>
        </w:trPr>
        <w:tc>
          <w:tcPr>
            <w:tcW w:w="9570" w:type="dxa"/>
            <w:gridSpan w:val="8"/>
            <w:vAlign w:val="center"/>
          </w:tcPr>
          <w:p w:rsidR="00BC169C" w:rsidRPr="00BC169C" w:rsidRDefault="00BC169C" w:rsidP="00F779E1">
            <w:pPr>
              <w:jc w:val="center"/>
              <w:rPr>
                <w:rFonts w:ascii="Times New Roman" w:hAnsi="Times New Roman" w:cs="Times New Roman"/>
              </w:rPr>
            </w:pPr>
            <w:r w:rsidRPr="00597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прайс-лист на услуги </w:t>
            </w:r>
            <w:r w:rsidR="00F779E1">
              <w:rPr>
                <w:rFonts w:ascii="Times New Roman" w:hAnsi="Times New Roman" w:cs="Times New Roman"/>
                <w:b/>
                <w:sz w:val="28"/>
                <w:szCs w:val="28"/>
              </w:rPr>
              <w:t>автомойки «С</w:t>
            </w:r>
            <w:r w:rsidRPr="00597A5C">
              <w:rPr>
                <w:rFonts w:ascii="Times New Roman" w:hAnsi="Times New Roman" w:cs="Times New Roman"/>
                <w:b/>
                <w:sz w:val="28"/>
                <w:szCs w:val="28"/>
              </w:rPr>
              <w:t>пектр»</w:t>
            </w:r>
          </w:p>
        </w:tc>
      </w:tr>
      <w:tr w:rsidR="0040705E" w:rsidTr="00BB6CBE">
        <w:tc>
          <w:tcPr>
            <w:tcW w:w="534" w:type="dxa"/>
          </w:tcPr>
          <w:p w:rsidR="00240E46" w:rsidRPr="00BB6CBE" w:rsidRDefault="0041502C" w:rsidP="00407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CBE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543" w:type="dxa"/>
            <w:gridSpan w:val="2"/>
          </w:tcPr>
          <w:p w:rsidR="00240E46" w:rsidRPr="00BB6CBE" w:rsidRDefault="0041502C" w:rsidP="00407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CBE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1418" w:type="dxa"/>
          </w:tcPr>
          <w:p w:rsidR="00240E46" w:rsidRPr="00BB6CBE" w:rsidRDefault="0041502C" w:rsidP="00407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CBE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  <w:p w:rsidR="009C79A9" w:rsidRPr="00BB6CBE" w:rsidRDefault="009C79A9" w:rsidP="00407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C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Легковые автомобили (типа </w:t>
            </w:r>
            <w:r w:rsidRPr="00BB6CB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BMW</w:t>
            </w:r>
            <w:r w:rsidRPr="00BB6C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3, </w:t>
            </w:r>
            <w:r w:rsidRPr="00BB6CB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Audi</w:t>
            </w:r>
            <w:r w:rsidRPr="00BB6C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B6CB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</w:t>
            </w:r>
            <w:r w:rsidRPr="00BB6CB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DF7EA7" w:rsidRPr="00BB6CBE">
              <w:rPr>
                <w:rFonts w:ascii="Times New Roman" w:hAnsi="Times New Roman" w:cs="Times New Roman"/>
                <w:b/>
                <w:sz w:val="18"/>
                <w:szCs w:val="18"/>
              </w:rPr>
              <w:t>…)</w:t>
            </w:r>
          </w:p>
        </w:tc>
        <w:tc>
          <w:tcPr>
            <w:tcW w:w="1417" w:type="dxa"/>
            <w:gridSpan w:val="2"/>
          </w:tcPr>
          <w:p w:rsidR="00240E46" w:rsidRPr="00F779E1" w:rsidRDefault="0041502C" w:rsidP="00407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CBE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  <w:p w:rsidR="00DF7EA7" w:rsidRPr="00BB6CBE" w:rsidRDefault="00DF7EA7" w:rsidP="00407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CBE">
              <w:rPr>
                <w:rFonts w:ascii="Times New Roman" w:hAnsi="Times New Roman" w:cs="Times New Roman"/>
                <w:b/>
                <w:sz w:val="18"/>
                <w:szCs w:val="18"/>
              </w:rPr>
              <w:t>Легковые автомобили бизнес-класса, представительского класса</w:t>
            </w:r>
            <w:r w:rsidR="0040705E" w:rsidRPr="00BB6C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40705E" w:rsidRPr="00BB6CBE">
              <w:rPr>
                <w:rFonts w:ascii="Times New Roman" w:hAnsi="Times New Roman" w:cs="Times New Roman"/>
                <w:b/>
                <w:sz w:val="18"/>
                <w:szCs w:val="18"/>
              </w:rPr>
              <w:t>среднеразмерные</w:t>
            </w:r>
            <w:proofErr w:type="spellEnd"/>
            <w:r w:rsidR="0040705E" w:rsidRPr="00BB6C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40705E" w:rsidRPr="00BB6CBE">
              <w:rPr>
                <w:rFonts w:ascii="Times New Roman" w:hAnsi="Times New Roman" w:cs="Times New Roman"/>
                <w:b/>
                <w:sz w:val="18"/>
                <w:szCs w:val="18"/>
              </w:rPr>
              <w:t>кроссоверы</w:t>
            </w:r>
            <w:proofErr w:type="spellEnd"/>
            <w:r w:rsidR="0040705E" w:rsidRPr="00BB6C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(типа </w:t>
            </w:r>
            <w:r w:rsidR="0040705E" w:rsidRPr="00BB6CB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Nissan</w:t>
            </w:r>
            <w:r w:rsidR="0040705E" w:rsidRPr="00BB6C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0705E" w:rsidRPr="00BB6CB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 w:rsidR="0040705E" w:rsidRPr="00BB6CB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40705E" w:rsidRPr="00BB6CB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Trail</w:t>
            </w:r>
            <w:r w:rsidR="0040705E" w:rsidRPr="00BB6C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40705E" w:rsidRPr="00BB6CB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Outlander</w:t>
            </w:r>
            <w:r w:rsidR="0040705E" w:rsidRPr="00BB6C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40705E" w:rsidRPr="00BB6CB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Audi</w:t>
            </w:r>
            <w:r w:rsidR="0040705E" w:rsidRPr="00BB6C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0705E" w:rsidRPr="00BB6CB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</w:t>
            </w:r>
            <w:r w:rsidR="0040705E" w:rsidRPr="00BB6CBE">
              <w:rPr>
                <w:rFonts w:ascii="Times New Roman" w:hAnsi="Times New Roman" w:cs="Times New Roman"/>
                <w:b/>
                <w:sz w:val="18"/>
                <w:szCs w:val="18"/>
              </w:rPr>
              <w:t>6 и т.п.)</w:t>
            </w:r>
          </w:p>
        </w:tc>
        <w:tc>
          <w:tcPr>
            <w:tcW w:w="1418" w:type="dxa"/>
          </w:tcPr>
          <w:p w:rsidR="00240E46" w:rsidRPr="00BB6CBE" w:rsidRDefault="0041502C" w:rsidP="00407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CBE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  <w:p w:rsidR="0040705E" w:rsidRPr="00BB6CBE" w:rsidRDefault="0040705E" w:rsidP="00407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C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Автомобили представительского класса, внедорожники полноразмерные </w:t>
            </w:r>
            <w:proofErr w:type="spellStart"/>
            <w:r w:rsidRPr="00BB6CBE">
              <w:rPr>
                <w:rFonts w:ascii="Times New Roman" w:hAnsi="Times New Roman" w:cs="Times New Roman"/>
                <w:b/>
                <w:sz w:val="18"/>
                <w:szCs w:val="18"/>
              </w:rPr>
              <w:t>кроссоверы</w:t>
            </w:r>
            <w:proofErr w:type="spellEnd"/>
            <w:r w:rsidRPr="00BB6C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BB6CBE">
              <w:rPr>
                <w:rFonts w:ascii="Times New Roman" w:hAnsi="Times New Roman" w:cs="Times New Roman"/>
                <w:b/>
                <w:sz w:val="18"/>
                <w:szCs w:val="18"/>
              </w:rPr>
              <w:t>минивэны</w:t>
            </w:r>
            <w:proofErr w:type="spellEnd"/>
            <w:r w:rsidRPr="00BB6C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лимузины (типа </w:t>
            </w:r>
            <w:r w:rsidRPr="00BB6CB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Lexus</w:t>
            </w:r>
            <w:r w:rsidRPr="00BB6C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B6CB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LX</w:t>
            </w:r>
            <w:r w:rsidRPr="00BB6C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BB6CB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Audi</w:t>
            </w:r>
            <w:r w:rsidRPr="00BB6C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B6CB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</w:t>
            </w:r>
            <w:r w:rsidRPr="00BB6C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8, </w:t>
            </w:r>
            <w:r w:rsidRPr="00BB6CB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BMW</w:t>
            </w:r>
            <w:r w:rsidRPr="00BB6C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7, </w:t>
            </w:r>
            <w:r w:rsidRPr="00BB6CB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Hummer</w:t>
            </w:r>
            <w:r w:rsidRPr="00BB6C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BB6CB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Touareg</w:t>
            </w:r>
            <w:proofErr w:type="spellEnd"/>
            <w:r w:rsidRPr="00BB6C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и т.п.)</w:t>
            </w:r>
          </w:p>
        </w:tc>
        <w:tc>
          <w:tcPr>
            <w:tcW w:w="1240" w:type="dxa"/>
          </w:tcPr>
          <w:p w:rsidR="00240E46" w:rsidRPr="00BB6CBE" w:rsidRDefault="0041502C" w:rsidP="00407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CBE"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</w:p>
          <w:p w:rsidR="00BB6CBE" w:rsidRPr="00BB6CBE" w:rsidRDefault="0040705E" w:rsidP="00407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CBE">
              <w:rPr>
                <w:rFonts w:ascii="Times New Roman" w:hAnsi="Times New Roman" w:cs="Times New Roman"/>
                <w:b/>
                <w:sz w:val="18"/>
                <w:szCs w:val="18"/>
              </w:rPr>
              <w:t>Газель, Микро</w:t>
            </w:r>
            <w:r w:rsidR="00BB6CBE" w:rsidRPr="00BB6CB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40705E" w:rsidRPr="00BB6CBE" w:rsidRDefault="0040705E" w:rsidP="00407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CBE">
              <w:rPr>
                <w:rFonts w:ascii="Times New Roman" w:hAnsi="Times New Roman" w:cs="Times New Roman"/>
                <w:b/>
                <w:sz w:val="18"/>
                <w:szCs w:val="18"/>
              </w:rPr>
              <w:t>автобус</w:t>
            </w:r>
          </w:p>
        </w:tc>
      </w:tr>
      <w:tr w:rsidR="00BB6CBE" w:rsidRPr="0041502C" w:rsidTr="00AC4A34">
        <w:tc>
          <w:tcPr>
            <w:tcW w:w="9570" w:type="dxa"/>
            <w:gridSpan w:val="8"/>
          </w:tcPr>
          <w:p w:rsidR="00BB6CBE" w:rsidRPr="002D4428" w:rsidRDefault="002D4428" w:rsidP="002D4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428">
              <w:rPr>
                <w:rFonts w:ascii="Times New Roman" w:hAnsi="Times New Roman" w:cs="Times New Roman"/>
                <w:b/>
                <w:sz w:val="20"/>
                <w:szCs w:val="20"/>
              </w:rPr>
              <w:t>Мойка кузова автомобиля</w:t>
            </w:r>
          </w:p>
        </w:tc>
      </w:tr>
      <w:tr w:rsidR="0040705E" w:rsidRPr="0041502C" w:rsidTr="00597A5C">
        <w:tc>
          <w:tcPr>
            <w:tcW w:w="534" w:type="dxa"/>
          </w:tcPr>
          <w:p w:rsidR="00240E46" w:rsidRPr="00F779E1" w:rsidRDefault="002D4428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gridSpan w:val="2"/>
          </w:tcPr>
          <w:p w:rsidR="00240E46" w:rsidRPr="00F779E1" w:rsidRDefault="002D4428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Технологическая мойка (сбивка грязи без шампуня) (</w:t>
            </w:r>
            <w:r w:rsidRPr="00F779E1">
              <w:rPr>
                <w:rFonts w:ascii="Times New Roman" w:hAnsi="Times New Roman" w:cs="Times New Roman"/>
                <w:u w:val="single"/>
              </w:rPr>
              <w:t>скидка не распространяется</w:t>
            </w:r>
            <w:r w:rsidRPr="00F779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240E46" w:rsidRPr="00F779E1" w:rsidRDefault="00597A5C" w:rsidP="00597A5C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gridSpan w:val="2"/>
            <w:vAlign w:val="center"/>
          </w:tcPr>
          <w:p w:rsidR="00240E46" w:rsidRPr="00F779E1" w:rsidRDefault="00597A5C" w:rsidP="00597A5C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vAlign w:val="center"/>
          </w:tcPr>
          <w:p w:rsidR="00240E46" w:rsidRPr="00F779E1" w:rsidRDefault="00597A5C" w:rsidP="00597A5C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40" w:type="dxa"/>
            <w:vAlign w:val="center"/>
          </w:tcPr>
          <w:p w:rsidR="00240E46" w:rsidRPr="00F779E1" w:rsidRDefault="00597A5C" w:rsidP="00597A5C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220</w:t>
            </w:r>
          </w:p>
        </w:tc>
      </w:tr>
      <w:tr w:rsidR="0040705E" w:rsidRPr="0041502C" w:rsidTr="00597A5C">
        <w:tc>
          <w:tcPr>
            <w:tcW w:w="534" w:type="dxa"/>
          </w:tcPr>
          <w:p w:rsidR="00240E46" w:rsidRPr="00F779E1" w:rsidRDefault="002D4428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gridSpan w:val="2"/>
          </w:tcPr>
          <w:p w:rsidR="00240E46" w:rsidRPr="00F779E1" w:rsidRDefault="002D4428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Экспресс Мойка (покрытие активной пеной, сбивка, без сушки, с протиркой стекол) (</w:t>
            </w:r>
            <w:r w:rsidRPr="00F779E1">
              <w:rPr>
                <w:rFonts w:ascii="Times New Roman" w:hAnsi="Times New Roman" w:cs="Times New Roman"/>
                <w:u w:val="single"/>
              </w:rPr>
              <w:t>скидка не распространяется</w:t>
            </w:r>
            <w:r w:rsidRPr="00F779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240E46" w:rsidRPr="00F779E1" w:rsidRDefault="00597A5C" w:rsidP="00597A5C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417" w:type="dxa"/>
            <w:gridSpan w:val="2"/>
            <w:vAlign w:val="center"/>
          </w:tcPr>
          <w:p w:rsidR="00240E46" w:rsidRPr="00F779E1" w:rsidRDefault="00597A5C" w:rsidP="00597A5C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  <w:vAlign w:val="center"/>
          </w:tcPr>
          <w:p w:rsidR="00240E46" w:rsidRPr="00F779E1" w:rsidRDefault="00597A5C" w:rsidP="0084666B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2</w:t>
            </w:r>
            <w:r w:rsidR="0084666B" w:rsidRPr="00F779E1">
              <w:rPr>
                <w:rFonts w:ascii="Times New Roman" w:hAnsi="Times New Roman" w:cs="Times New Roman"/>
              </w:rPr>
              <w:t>3</w:t>
            </w:r>
            <w:r w:rsidRPr="00F779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vAlign w:val="center"/>
          </w:tcPr>
          <w:p w:rsidR="00240E46" w:rsidRPr="00F779E1" w:rsidRDefault="00597A5C" w:rsidP="00597A5C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300</w:t>
            </w:r>
          </w:p>
        </w:tc>
      </w:tr>
      <w:tr w:rsidR="0040705E" w:rsidRPr="0041502C" w:rsidTr="00597A5C">
        <w:tc>
          <w:tcPr>
            <w:tcW w:w="534" w:type="dxa"/>
          </w:tcPr>
          <w:p w:rsidR="00240E46" w:rsidRPr="00F779E1" w:rsidRDefault="002D4428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gridSpan w:val="2"/>
          </w:tcPr>
          <w:p w:rsidR="00240E46" w:rsidRPr="00F779E1" w:rsidRDefault="002D4428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Мойка (бесконтактная)</w:t>
            </w:r>
            <w:r w:rsidR="000716B0">
              <w:rPr>
                <w:rFonts w:ascii="Times New Roman" w:hAnsi="Times New Roman" w:cs="Times New Roman"/>
              </w:rPr>
              <w:t>+ коврики</w:t>
            </w:r>
          </w:p>
        </w:tc>
        <w:tc>
          <w:tcPr>
            <w:tcW w:w="1418" w:type="dxa"/>
            <w:vAlign w:val="center"/>
          </w:tcPr>
          <w:p w:rsidR="00240E46" w:rsidRPr="00F779E1" w:rsidRDefault="0084666B" w:rsidP="00597A5C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7" w:type="dxa"/>
            <w:gridSpan w:val="2"/>
            <w:vAlign w:val="center"/>
          </w:tcPr>
          <w:p w:rsidR="00240E46" w:rsidRPr="00F779E1" w:rsidRDefault="0084666B" w:rsidP="00597A5C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418" w:type="dxa"/>
            <w:vAlign w:val="center"/>
          </w:tcPr>
          <w:p w:rsidR="00240E46" w:rsidRPr="00F779E1" w:rsidRDefault="0084666B" w:rsidP="00597A5C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240" w:type="dxa"/>
            <w:vAlign w:val="center"/>
          </w:tcPr>
          <w:p w:rsidR="00240E46" w:rsidRPr="00F779E1" w:rsidRDefault="0084666B" w:rsidP="00597A5C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400</w:t>
            </w:r>
          </w:p>
        </w:tc>
      </w:tr>
      <w:tr w:rsidR="002001D5" w:rsidRPr="0041502C" w:rsidTr="00597A5C">
        <w:tc>
          <w:tcPr>
            <w:tcW w:w="534" w:type="dxa"/>
          </w:tcPr>
          <w:p w:rsidR="002001D5" w:rsidRPr="00F779E1" w:rsidRDefault="00200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gridSpan w:val="2"/>
          </w:tcPr>
          <w:p w:rsidR="002001D5" w:rsidRPr="00F779E1" w:rsidRDefault="00200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Ручная мойка </w:t>
            </w:r>
            <w:r w:rsidR="00A1433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="00A1433B">
              <w:rPr>
                <w:rFonts w:ascii="Times New Roman" w:hAnsi="Times New Roman" w:cs="Times New Roman"/>
              </w:rPr>
              <w:t xml:space="preserve">нашим </w:t>
            </w:r>
            <w:r>
              <w:rPr>
                <w:rFonts w:ascii="Times New Roman" w:hAnsi="Times New Roman" w:cs="Times New Roman"/>
              </w:rPr>
              <w:t>шампунем</w:t>
            </w:r>
            <w:r w:rsidR="00A143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2001D5" w:rsidRPr="00F779E1" w:rsidRDefault="000716B0" w:rsidP="00977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716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gridSpan w:val="2"/>
            <w:vAlign w:val="center"/>
          </w:tcPr>
          <w:p w:rsidR="002001D5" w:rsidRPr="00F779E1" w:rsidRDefault="00A1433B" w:rsidP="00977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77166">
              <w:rPr>
                <w:rFonts w:ascii="Times New Roman" w:hAnsi="Times New Roman" w:cs="Times New Roman"/>
              </w:rPr>
              <w:t>5</w:t>
            </w:r>
            <w:r w:rsidR="002001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2001D5" w:rsidRPr="00F779E1" w:rsidRDefault="00977166" w:rsidP="00071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240" w:type="dxa"/>
            <w:vAlign w:val="center"/>
          </w:tcPr>
          <w:p w:rsidR="002001D5" w:rsidRPr="00F779E1" w:rsidRDefault="00A1433B" w:rsidP="00071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716B0">
              <w:rPr>
                <w:rFonts w:ascii="Times New Roman" w:hAnsi="Times New Roman" w:cs="Times New Roman"/>
              </w:rPr>
              <w:t>0</w:t>
            </w:r>
            <w:r w:rsidR="002001D5">
              <w:rPr>
                <w:rFonts w:ascii="Times New Roman" w:hAnsi="Times New Roman" w:cs="Times New Roman"/>
              </w:rPr>
              <w:t>0</w:t>
            </w:r>
          </w:p>
        </w:tc>
      </w:tr>
      <w:tr w:rsidR="002001D5" w:rsidRPr="0041502C" w:rsidTr="00597A5C">
        <w:tc>
          <w:tcPr>
            <w:tcW w:w="534" w:type="dxa"/>
          </w:tcPr>
          <w:p w:rsidR="002001D5" w:rsidRPr="00F779E1" w:rsidRDefault="00200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gridSpan w:val="2"/>
          </w:tcPr>
          <w:p w:rsidR="002001D5" w:rsidRDefault="002001D5" w:rsidP="00A14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Ручная мойка </w:t>
            </w:r>
            <w:r w:rsidR="00A1433B">
              <w:rPr>
                <w:rFonts w:ascii="Times New Roman" w:hAnsi="Times New Roman" w:cs="Times New Roman"/>
              </w:rPr>
              <w:t>(с собственным шампунем)</w:t>
            </w:r>
          </w:p>
        </w:tc>
        <w:tc>
          <w:tcPr>
            <w:tcW w:w="1418" w:type="dxa"/>
            <w:vAlign w:val="center"/>
          </w:tcPr>
          <w:p w:rsidR="002001D5" w:rsidRPr="00F779E1" w:rsidRDefault="00977166" w:rsidP="0059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7" w:type="dxa"/>
            <w:gridSpan w:val="2"/>
            <w:vAlign w:val="center"/>
          </w:tcPr>
          <w:p w:rsidR="002001D5" w:rsidRPr="00F779E1" w:rsidRDefault="00A1433B" w:rsidP="00977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771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2001D5" w:rsidRPr="00F779E1" w:rsidRDefault="00977166" w:rsidP="00977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2001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vAlign w:val="center"/>
          </w:tcPr>
          <w:p w:rsidR="002001D5" w:rsidRPr="00F779E1" w:rsidRDefault="000716B0" w:rsidP="00977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7166">
              <w:rPr>
                <w:rFonts w:ascii="Times New Roman" w:hAnsi="Times New Roman" w:cs="Times New Roman"/>
              </w:rPr>
              <w:t>0</w:t>
            </w:r>
            <w:r w:rsidR="002001D5">
              <w:rPr>
                <w:rFonts w:ascii="Times New Roman" w:hAnsi="Times New Roman" w:cs="Times New Roman"/>
              </w:rPr>
              <w:t>0</w:t>
            </w:r>
          </w:p>
        </w:tc>
      </w:tr>
      <w:tr w:rsidR="0040705E" w:rsidRPr="0041502C" w:rsidTr="00597A5C">
        <w:tc>
          <w:tcPr>
            <w:tcW w:w="534" w:type="dxa"/>
          </w:tcPr>
          <w:p w:rsidR="00240E46" w:rsidRPr="00F779E1" w:rsidRDefault="00200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gridSpan w:val="2"/>
          </w:tcPr>
          <w:p w:rsidR="00240E46" w:rsidRPr="00F779E1" w:rsidRDefault="002D4428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Сбивка грязи и льда с арок</w:t>
            </w:r>
          </w:p>
        </w:tc>
        <w:tc>
          <w:tcPr>
            <w:tcW w:w="1418" w:type="dxa"/>
            <w:vAlign w:val="center"/>
          </w:tcPr>
          <w:p w:rsidR="00240E46" w:rsidRPr="00F779E1" w:rsidRDefault="0084666B" w:rsidP="00597A5C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gridSpan w:val="2"/>
            <w:vAlign w:val="center"/>
          </w:tcPr>
          <w:p w:rsidR="00240E46" w:rsidRPr="00F779E1" w:rsidRDefault="0084666B" w:rsidP="00597A5C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vAlign w:val="center"/>
          </w:tcPr>
          <w:p w:rsidR="00240E46" w:rsidRPr="00F779E1" w:rsidRDefault="0084666B" w:rsidP="00597A5C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40" w:type="dxa"/>
            <w:vAlign w:val="center"/>
          </w:tcPr>
          <w:p w:rsidR="00240E46" w:rsidRPr="00F779E1" w:rsidRDefault="0084666B" w:rsidP="00597A5C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90</w:t>
            </w:r>
          </w:p>
        </w:tc>
      </w:tr>
      <w:tr w:rsidR="0040705E" w:rsidRPr="0041502C" w:rsidTr="00597A5C">
        <w:tc>
          <w:tcPr>
            <w:tcW w:w="534" w:type="dxa"/>
          </w:tcPr>
          <w:p w:rsidR="00240E46" w:rsidRPr="00F779E1" w:rsidRDefault="00200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  <w:gridSpan w:val="2"/>
          </w:tcPr>
          <w:p w:rsidR="00240E46" w:rsidRPr="00F779E1" w:rsidRDefault="002D4428" w:rsidP="005327D9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 xml:space="preserve">Покрытие автомобиля жидким восковым </w:t>
            </w:r>
            <w:r w:rsidR="005327D9" w:rsidRPr="00F779E1">
              <w:rPr>
                <w:rFonts w:ascii="Times New Roman" w:hAnsi="Times New Roman" w:cs="Times New Roman"/>
              </w:rPr>
              <w:t>составом</w:t>
            </w:r>
          </w:p>
        </w:tc>
        <w:tc>
          <w:tcPr>
            <w:tcW w:w="1418" w:type="dxa"/>
            <w:vAlign w:val="center"/>
          </w:tcPr>
          <w:p w:rsidR="00240E46" w:rsidRPr="00F779E1" w:rsidRDefault="00977166" w:rsidP="00071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gridSpan w:val="2"/>
            <w:vAlign w:val="center"/>
          </w:tcPr>
          <w:p w:rsidR="00240E46" w:rsidRPr="00F779E1" w:rsidRDefault="00977166" w:rsidP="00977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257B6" w:rsidRPr="00F779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240E46" w:rsidRPr="00F779E1" w:rsidRDefault="00977166" w:rsidP="00977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08FA">
              <w:rPr>
                <w:rFonts w:ascii="Times New Roman" w:hAnsi="Times New Roman" w:cs="Times New Roman"/>
              </w:rPr>
              <w:t>2</w:t>
            </w:r>
            <w:r w:rsidR="009257B6" w:rsidRPr="00F779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vAlign w:val="center"/>
          </w:tcPr>
          <w:p w:rsidR="00240E46" w:rsidRPr="00F779E1" w:rsidRDefault="00977166" w:rsidP="005B0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40705E" w:rsidRPr="0041502C" w:rsidTr="00597A5C">
        <w:tc>
          <w:tcPr>
            <w:tcW w:w="534" w:type="dxa"/>
          </w:tcPr>
          <w:p w:rsidR="00240E46" w:rsidRPr="00F779E1" w:rsidRDefault="00200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  <w:gridSpan w:val="2"/>
          </w:tcPr>
          <w:p w:rsidR="00240E46" w:rsidRPr="00F779E1" w:rsidRDefault="00277AF5" w:rsidP="009257B6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 xml:space="preserve">Мойка двигателя </w:t>
            </w:r>
            <w:r w:rsidR="009257B6" w:rsidRPr="00F779E1">
              <w:rPr>
                <w:rFonts w:ascii="Times New Roman" w:hAnsi="Times New Roman" w:cs="Times New Roman"/>
              </w:rPr>
              <w:t>и моторного отсека с химией</w:t>
            </w:r>
            <w:r w:rsidRPr="00F779E1">
              <w:rPr>
                <w:rFonts w:ascii="Times New Roman" w:hAnsi="Times New Roman" w:cs="Times New Roman"/>
              </w:rPr>
              <w:t xml:space="preserve"> (без гарантии)</w:t>
            </w:r>
          </w:p>
        </w:tc>
        <w:tc>
          <w:tcPr>
            <w:tcW w:w="1418" w:type="dxa"/>
            <w:vAlign w:val="center"/>
          </w:tcPr>
          <w:p w:rsidR="00240E46" w:rsidRPr="00F779E1" w:rsidRDefault="00D32F2A" w:rsidP="00D32F2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7" w:type="dxa"/>
            <w:gridSpan w:val="2"/>
            <w:vAlign w:val="center"/>
          </w:tcPr>
          <w:p w:rsidR="00240E46" w:rsidRPr="00F779E1" w:rsidRDefault="00D32F2A" w:rsidP="00D32F2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8" w:type="dxa"/>
            <w:vAlign w:val="center"/>
          </w:tcPr>
          <w:p w:rsidR="00240E46" w:rsidRPr="00F779E1" w:rsidRDefault="00D32F2A" w:rsidP="00D32F2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vAlign w:val="center"/>
          </w:tcPr>
          <w:p w:rsidR="00240E46" w:rsidRPr="00F779E1" w:rsidRDefault="00D32F2A" w:rsidP="00D32F2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240</w:t>
            </w:r>
          </w:p>
        </w:tc>
      </w:tr>
      <w:tr w:rsidR="0040705E" w:rsidRPr="0041502C" w:rsidTr="00597A5C">
        <w:tc>
          <w:tcPr>
            <w:tcW w:w="534" w:type="dxa"/>
          </w:tcPr>
          <w:p w:rsidR="00240E46" w:rsidRPr="00F779E1" w:rsidRDefault="00200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  <w:gridSpan w:val="2"/>
          </w:tcPr>
          <w:p w:rsidR="00240E46" w:rsidRPr="00F779E1" w:rsidRDefault="00277AF5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Мойка двигателя экспресс (без гарантии)</w:t>
            </w:r>
          </w:p>
        </w:tc>
        <w:tc>
          <w:tcPr>
            <w:tcW w:w="1418" w:type="dxa"/>
            <w:vAlign w:val="center"/>
          </w:tcPr>
          <w:p w:rsidR="00240E46" w:rsidRPr="00F779E1" w:rsidRDefault="00D32F2A" w:rsidP="00597A5C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gridSpan w:val="2"/>
            <w:vAlign w:val="center"/>
          </w:tcPr>
          <w:p w:rsidR="00240E46" w:rsidRPr="00F779E1" w:rsidRDefault="00D32F2A" w:rsidP="00597A5C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vAlign w:val="center"/>
          </w:tcPr>
          <w:p w:rsidR="00240E46" w:rsidRPr="00F779E1" w:rsidRDefault="00D32F2A" w:rsidP="00597A5C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40" w:type="dxa"/>
            <w:vAlign w:val="center"/>
          </w:tcPr>
          <w:p w:rsidR="00240E46" w:rsidRPr="00F779E1" w:rsidRDefault="00D32F2A" w:rsidP="00597A5C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140</w:t>
            </w:r>
          </w:p>
        </w:tc>
      </w:tr>
      <w:tr w:rsidR="00817EC0" w:rsidRPr="0041502C" w:rsidTr="00597A5C">
        <w:tc>
          <w:tcPr>
            <w:tcW w:w="534" w:type="dxa"/>
          </w:tcPr>
          <w:p w:rsidR="00817EC0" w:rsidRPr="00F779E1" w:rsidRDefault="00817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817EC0" w:rsidRPr="00F779E1" w:rsidRDefault="00817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17EC0" w:rsidRPr="00F779E1" w:rsidRDefault="00817EC0" w:rsidP="0059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17EC0" w:rsidRPr="00F779E1" w:rsidRDefault="00817EC0" w:rsidP="0059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17EC0" w:rsidRPr="00F779E1" w:rsidRDefault="00817EC0" w:rsidP="0059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Align w:val="center"/>
          </w:tcPr>
          <w:p w:rsidR="00817EC0" w:rsidRPr="00F779E1" w:rsidRDefault="00817EC0" w:rsidP="00597A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AF5" w:rsidRPr="0041502C" w:rsidTr="00816435">
        <w:tc>
          <w:tcPr>
            <w:tcW w:w="9570" w:type="dxa"/>
            <w:gridSpan w:val="8"/>
          </w:tcPr>
          <w:p w:rsidR="00277AF5" w:rsidRPr="00F779E1" w:rsidRDefault="00277AF5" w:rsidP="00277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9E1">
              <w:rPr>
                <w:rFonts w:ascii="Times New Roman" w:hAnsi="Times New Roman" w:cs="Times New Roman"/>
                <w:b/>
              </w:rPr>
              <w:t xml:space="preserve">Продувка компрессором, обработка силиконовой смазкой и жидкостью </w:t>
            </w:r>
            <w:r w:rsidRPr="00F779E1">
              <w:rPr>
                <w:rFonts w:ascii="Times New Roman" w:hAnsi="Times New Roman" w:cs="Times New Roman"/>
                <w:b/>
                <w:lang w:val="en-US"/>
              </w:rPr>
              <w:t>WD-40</w:t>
            </w:r>
          </w:p>
        </w:tc>
      </w:tr>
      <w:tr w:rsidR="0040705E" w:rsidRPr="0041502C" w:rsidTr="00D32F2A">
        <w:tc>
          <w:tcPr>
            <w:tcW w:w="534" w:type="dxa"/>
          </w:tcPr>
          <w:p w:rsidR="00240E46" w:rsidRPr="00F779E1" w:rsidRDefault="00200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3" w:type="dxa"/>
            <w:gridSpan w:val="2"/>
          </w:tcPr>
          <w:p w:rsidR="00240E46" w:rsidRPr="00F779E1" w:rsidRDefault="00277AF5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Частичная продувка (обработка замков силиконом, продувка зеркал и замков)</w:t>
            </w:r>
          </w:p>
        </w:tc>
        <w:tc>
          <w:tcPr>
            <w:tcW w:w="1418" w:type="dxa"/>
            <w:vAlign w:val="center"/>
          </w:tcPr>
          <w:p w:rsidR="00240E46" w:rsidRPr="00F779E1" w:rsidRDefault="00D32F2A" w:rsidP="00D32F2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gridSpan w:val="2"/>
            <w:vAlign w:val="center"/>
          </w:tcPr>
          <w:p w:rsidR="00240E46" w:rsidRPr="00F779E1" w:rsidRDefault="00D32F2A" w:rsidP="00D32F2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vAlign w:val="center"/>
          </w:tcPr>
          <w:p w:rsidR="00240E46" w:rsidRPr="00F779E1" w:rsidRDefault="00D32F2A" w:rsidP="00D32F2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40" w:type="dxa"/>
            <w:vAlign w:val="center"/>
          </w:tcPr>
          <w:p w:rsidR="00240E46" w:rsidRPr="00F779E1" w:rsidRDefault="00D32F2A" w:rsidP="00D32F2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40</w:t>
            </w:r>
          </w:p>
        </w:tc>
      </w:tr>
      <w:tr w:rsidR="0040705E" w:rsidRPr="0041502C" w:rsidTr="00D32F2A">
        <w:tc>
          <w:tcPr>
            <w:tcW w:w="534" w:type="dxa"/>
          </w:tcPr>
          <w:p w:rsidR="00240E46" w:rsidRPr="00F779E1" w:rsidRDefault="00200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3" w:type="dxa"/>
            <w:gridSpan w:val="2"/>
          </w:tcPr>
          <w:p w:rsidR="00240E46" w:rsidRPr="00F779E1" w:rsidRDefault="00277AF5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Полная продувка и обработка дверных уплотнений силиконовой смазкой</w:t>
            </w:r>
          </w:p>
        </w:tc>
        <w:tc>
          <w:tcPr>
            <w:tcW w:w="1418" w:type="dxa"/>
            <w:vAlign w:val="center"/>
          </w:tcPr>
          <w:p w:rsidR="00240E46" w:rsidRPr="00F779E1" w:rsidRDefault="00D32F2A" w:rsidP="00D32F2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gridSpan w:val="2"/>
            <w:vAlign w:val="center"/>
          </w:tcPr>
          <w:p w:rsidR="00240E46" w:rsidRPr="00F779E1" w:rsidRDefault="00D32F2A" w:rsidP="00D32F2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vAlign w:val="center"/>
          </w:tcPr>
          <w:p w:rsidR="00240E46" w:rsidRPr="00F779E1" w:rsidRDefault="00D32F2A" w:rsidP="00D32F2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40" w:type="dxa"/>
            <w:vAlign w:val="center"/>
          </w:tcPr>
          <w:p w:rsidR="00240E46" w:rsidRPr="00F779E1" w:rsidRDefault="00D32F2A" w:rsidP="00D32F2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80</w:t>
            </w:r>
          </w:p>
        </w:tc>
      </w:tr>
      <w:tr w:rsidR="007E0A20" w:rsidRPr="0041502C" w:rsidTr="00CD717E">
        <w:tc>
          <w:tcPr>
            <w:tcW w:w="9570" w:type="dxa"/>
            <w:gridSpan w:val="8"/>
          </w:tcPr>
          <w:p w:rsidR="007E0A20" w:rsidRPr="00F779E1" w:rsidRDefault="007E0A20" w:rsidP="007E0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9E1">
              <w:rPr>
                <w:rFonts w:ascii="Times New Roman" w:hAnsi="Times New Roman" w:cs="Times New Roman"/>
                <w:b/>
              </w:rPr>
              <w:t>Уборка салона автомобиля</w:t>
            </w:r>
          </w:p>
        </w:tc>
      </w:tr>
      <w:tr w:rsidR="0040705E" w:rsidRPr="0041502C" w:rsidTr="00D32F2A">
        <w:tc>
          <w:tcPr>
            <w:tcW w:w="534" w:type="dxa"/>
          </w:tcPr>
          <w:p w:rsidR="00240E46" w:rsidRPr="00F779E1" w:rsidRDefault="00200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3" w:type="dxa"/>
            <w:gridSpan w:val="2"/>
          </w:tcPr>
          <w:p w:rsidR="00240E46" w:rsidRPr="00F779E1" w:rsidRDefault="007E0A20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Резиновые коврики (4 шт.)</w:t>
            </w:r>
          </w:p>
        </w:tc>
        <w:tc>
          <w:tcPr>
            <w:tcW w:w="1418" w:type="dxa"/>
            <w:vAlign w:val="center"/>
          </w:tcPr>
          <w:p w:rsidR="00240E46" w:rsidRPr="00F779E1" w:rsidRDefault="00D32F2A" w:rsidP="00D32F2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gridSpan w:val="2"/>
            <w:vAlign w:val="center"/>
          </w:tcPr>
          <w:p w:rsidR="00240E46" w:rsidRPr="00F779E1" w:rsidRDefault="004E1A1C" w:rsidP="00D32F2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vAlign w:val="center"/>
          </w:tcPr>
          <w:p w:rsidR="00240E46" w:rsidRPr="00F779E1" w:rsidRDefault="004E1A1C" w:rsidP="00D32F2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40" w:type="dxa"/>
            <w:vAlign w:val="center"/>
          </w:tcPr>
          <w:p w:rsidR="00240E46" w:rsidRPr="00F779E1" w:rsidRDefault="004E1A1C" w:rsidP="00D32F2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40</w:t>
            </w:r>
          </w:p>
        </w:tc>
      </w:tr>
      <w:tr w:rsidR="0040705E" w:rsidRPr="0041502C" w:rsidTr="00D32F2A">
        <w:tc>
          <w:tcPr>
            <w:tcW w:w="534" w:type="dxa"/>
          </w:tcPr>
          <w:p w:rsidR="00240E46" w:rsidRPr="00F779E1" w:rsidRDefault="00200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3" w:type="dxa"/>
            <w:gridSpan w:val="2"/>
          </w:tcPr>
          <w:p w:rsidR="00240E46" w:rsidRPr="00F779E1" w:rsidRDefault="007E0A20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Ворсовые коврики (4 шт.)</w:t>
            </w:r>
          </w:p>
        </w:tc>
        <w:tc>
          <w:tcPr>
            <w:tcW w:w="1418" w:type="dxa"/>
            <w:vAlign w:val="center"/>
          </w:tcPr>
          <w:p w:rsidR="00240E46" w:rsidRPr="00F779E1" w:rsidRDefault="004E1A1C" w:rsidP="00D32F2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gridSpan w:val="2"/>
            <w:vAlign w:val="center"/>
          </w:tcPr>
          <w:p w:rsidR="00240E46" w:rsidRPr="00F779E1" w:rsidRDefault="004E1A1C" w:rsidP="00D32F2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vAlign w:val="center"/>
          </w:tcPr>
          <w:p w:rsidR="00240E46" w:rsidRPr="00F779E1" w:rsidRDefault="004E1A1C" w:rsidP="00D32F2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0" w:type="dxa"/>
            <w:vAlign w:val="center"/>
          </w:tcPr>
          <w:p w:rsidR="00240E46" w:rsidRPr="00F779E1" w:rsidRDefault="004E1A1C" w:rsidP="00D32F2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50</w:t>
            </w:r>
          </w:p>
        </w:tc>
      </w:tr>
      <w:tr w:rsidR="0040705E" w:rsidRPr="0041502C" w:rsidTr="00D32F2A">
        <w:tc>
          <w:tcPr>
            <w:tcW w:w="534" w:type="dxa"/>
          </w:tcPr>
          <w:p w:rsidR="00240E46" w:rsidRPr="00F779E1" w:rsidRDefault="00200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3" w:type="dxa"/>
            <w:gridSpan w:val="2"/>
          </w:tcPr>
          <w:p w:rsidR="00240E46" w:rsidRPr="00F779E1" w:rsidRDefault="007E0A20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Уборка салона пылесосом</w:t>
            </w:r>
          </w:p>
        </w:tc>
        <w:tc>
          <w:tcPr>
            <w:tcW w:w="1418" w:type="dxa"/>
            <w:vAlign w:val="center"/>
          </w:tcPr>
          <w:p w:rsidR="00240E46" w:rsidRPr="00F779E1" w:rsidRDefault="005B08FA" w:rsidP="00D32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gridSpan w:val="2"/>
            <w:vAlign w:val="center"/>
          </w:tcPr>
          <w:p w:rsidR="00240E46" w:rsidRPr="00F779E1" w:rsidRDefault="005B08FA" w:rsidP="005B0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E1A1C" w:rsidRPr="00F779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240E46" w:rsidRPr="00F779E1" w:rsidRDefault="004E1A1C" w:rsidP="005B08F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</w:t>
            </w:r>
            <w:r w:rsidR="005B08FA">
              <w:rPr>
                <w:rFonts w:ascii="Times New Roman" w:hAnsi="Times New Roman" w:cs="Times New Roman"/>
              </w:rPr>
              <w:t>1</w:t>
            </w:r>
            <w:r w:rsidRPr="00F779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vAlign w:val="center"/>
          </w:tcPr>
          <w:p w:rsidR="00240E46" w:rsidRPr="00F779E1" w:rsidRDefault="004E1A1C" w:rsidP="005B08F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</w:t>
            </w:r>
            <w:r w:rsidR="005B08FA">
              <w:rPr>
                <w:rFonts w:ascii="Times New Roman" w:hAnsi="Times New Roman" w:cs="Times New Roman"/>
              </w:rPr>
              <w:t>3</w:t>
            </w:r>
            <w:r w:rsidRPr="00F779E1">
              <w:rPr>
                <w:rFonts w:ascii="Times New Roman" w:hAnsi="Times New Roman" w:cs="Times New Roman"/>
              </w:rPr>
              <w:t>0</w:t>
            </w:r>
          </w:p>
        </w:tc>
      </w:tr>
      <w:tr w:rsidR="0040705E" w:rsidRPr="0041502C" w:rsidTr="00D32F2A">
        <w:tc>
          <w:tcPr>
            <w:tcW w:w="534" w:type="dxa"/>
          </w:tcPr>
          <w:p w:rsidR="00240E46" w:rsidRPr="00F779E1" w:rsidRDefault="00200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3" w:type="dxa"/>
            <w:gridSpan w:val="2"/>
          </w:tcPr>
          <w:p w:rsidR="00240E46" w:rsidRPr="00F779E1" w:rsidRDefault="007E0A20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Влажная уборка салона</w:t>
            </w:r>
          </w:p>
        </w:tc>
        <w:tc>
          <w:tcPr>
            <w:tcW w:w="1418" w:type="dxa"/>
            <w:vAlign w:val="center"/>
          </w:tcPr>
          <w:p w:rsidR="00240E46" w:rsidRPr="00F779E1" w:rsidRDefault="004E1A1C" w:rsidP="00D32F2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gridSpan w:val="2"/>
            <w:vAlign w:val="center"/>
          </w:tcPr>
          <w:p w:rsidR="00240E46" w:rsidRPr="00F779E1" w:rsidRDefault="004E1A1C" w:rsidP="00D32F2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vAlign w:val="center"/>
          </w:tcPr>
          <w:p w:rsidR="00240E46" w:rsidRPr="00F779E1" w:rsidRDefault="004E1A1C" w:rsidP="00D32F2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40" w:type="dxa"/>
            <w:vAlign w:val="center"/>
          </w:tcPr>
          <w:p w:rsidR="00240E46" w:rsidRPr="00F779E1" w:rsidRDefault="004E1A1C" w:rsidP="00D32F2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120</w:t>
            </w:r>
          </w:p>
        </w:tc>
      </w:tr>
      <w:tr w:rsidR="0040705E" w:rsidRPr="0041502C" w:rsidTr="00D32F2A">
        <w:tc>
          <w:tcPr>
            <w:tcW w:w="534" w:type="dxa"/>
          </w:tcPr>
          <w:p w:rsidR="00240E46" w:rsidRPr="00F779E1" w:rsidRDefault="00200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3" w:type="dxa"/>
            <w:gridSpan w:val="2"/>
          </w:tcPr>
          <w:p w:rsidR="00240E46" w:rsidRPr="00F779E1" w:rsidRDefault="007E0A20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Влажная уборка салона с нанесением полироли</w:t>
            </w:r>
          </w:p>
        </w:tc>
        <w:tc>
          <w:tcPr>
            <w:tcW w:w="1418" w:type="dxa"/>
            <w:vAlign w:val="center"/>
          </w:tcPr>
          <w:p w:rsidR="00240E46" w:rsidRPr="00F779E1" w:rsidRDefault="004E1A1C" w:rsidP="005B08F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</w:t>
            </w:r>
            <w:r w:rsidR="005B08FA">
              <w:rPr>
                <w:rFonts w:ascii="Times New Roman" w:hAnsi="Times New Roman" w:cs="Times New Roman"/>
              </w:rPr>
              <w:t>0</w:t>
            </w:r>
            <w:r w:rsidRPr="00F779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240E46" w:rsidRPr="00F779E1" w:rsidRDefault="004E1A1C" w:rsidP="005B08F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</w:t>
            </w:r>
            <w:r w:rsidR="005B08FA">
              <w:rPr>
                <w:rFonts w:ascii="Times New Roman" w:hAnsi="Times New Roman" w:cs="Times New Roman"/>
              </w:rPr>
              <w:t>2</w:t>
            </w:r>
            <w:r w:rsidRPr="00F779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240E46" w:rsidRPr="00F779E1" w:rsidRDefault="004E1A1C" w:rsidP="005B08F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</w:t>
            </w:r>
            <w:r w:rsidR="005B08FA">
              <w:rPr>
                <w:rFonts w:ascii="Times New Roman" w:hAnsi="Times New Roman" w:cs="Times New Roman"/>
              </w:rPr>
              <w:t>5</w:t>
            </w:r>
            <w:r w:rsidRPr="00F779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vAlign w:val="center"/>
          </w:tcPr>
          <w:p w:rsidR="00240E46" w:rsidRPr="00F779E1" w:rsidRDefault="004E1A1C" w:rsidP="00D32F2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170</w:t>
            </w:r>
          </w:p>
        </w:tc>
      </w:tr>
      <w:tr w:rsidR="0040705E" w:rsidRPr="0041502C" w:rsidTr="00D32F2A">
        <w:tc>
          <w:tcPr>
            <w:tcW w:w="534" w:type="dxa"/>
          </w:tcPr>
          <w:p w:rsidR="00240E46" w:rsidRPr="00F779E1" w:rsidRDefault="00200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3" w:type="dxa"/>
            <w:gridSpan w:val="2"/>
          </w:tcPr>
          <w:p w:rsidR="00240E46" w:rsidRPr="00F779E1" w:rsidRDefault="007E0A20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Обработка кожи кондиционером</w:t>
            </w:r>
          </w:p>
        </w:tc>
        <w:tc>
          <w:tcPr>
            <w:tcW w:w="1418" w:type="dxa"/>
            <w:vAlign w:val="center"/>
          </w:tcPr>
          <w:p w:rsidR="00240E46" w:rsidRPr="00F779E1" w:rsidRDefault="004E1A1C" w:rsidP="00D32F2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gridSpan w:val="2"/>
            <w:vAlign w:val="center"/>
          </w:tcPr>
          <w:p w:rsidR="00240E46" w:rsidRPr="00F779E1" w:rsidRDefault="004E1A1C" w:rsidP="00D32F2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vAlign w:val="center"/>
          </w:tcPr>
          <w:p w:rsidR="00240E46" w:rsidRPr="00F779E1" w:rsidRDefault="004E1A1C" w:rsidP="00D32F2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0" w:type="dxa"/>
            <w:vAlign w:val="center"/>
          </w:tcPr>
          <w:p w:rsidR="00240E46" w:rsidRPr="00F779E1" w:rsidRDefault="004E1A1C" w:rsidP="00D32F2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100</w:t>
            </w:r>
          </w:p>
        </w:tc>
      </w:tr>
      <w:tr w:rsidR="0040705E" w:rsidRPr="0041502C" w:rsidTr="00D32F2A">
        <w:tc>
          <w:tcPr>
            <w:tcW w:w="534" w:type="dxa"/>
          </w:tcPr>
          <w:p w:rsidR="00240E46" w:rsidRPr="00F779E1" w:rsidRDefault="00200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543" w:type="dxa"/>
            <w:gridSpan w:val="2"/>
          </w:tcPr>
          <w:p w:rsidR="00240E46" w:rsidRPr="00F779E1" w:rsidRDefault="00F779E1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Мойка</w:t>
            </w:r>
            <w:r w:rsidR="007E0A20" w:rsidRPr="00F779E1">
              <w:rPr>
                <w:rFonts w:ascii="Times New Roman" w:hAnsi="Times New Roman" w:cs="Times New Roman"/>
              </w:rPr>
              <w:t xml:space="preserve"> стекол изнутри (все стекла)</w:t>
            </w:r>
          </w:p>
        </w:tc>
        <w:tc>
          <w:tcPr>
            <w:tcW w:w="1418" w:type="dxa"/>
            <w:vAlign w:val="center"/>
          </w:tcPr>
          <w:p w:rsidR="00240E46" w:rsidRPr="00F779E1" w:rsidRDefault="004E1A1C" w:rsidP="00D32F2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gridSpan w:val="2"/>
            <w:vAlign w:val="center"/>
          </w:tcPr>
          <w:p w:rsidR="00240E46" w:rsidRPr="00F779E1" w:rsidRDefault="004E1A1C" w:rsidP="00D32F2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vAlign w:val="center"/>
          </w:tcPr>
          <w:p w:rsidR="00240E46" w:rsidRPr="00F779E1" w:rsidRDefault="004E1A1C" w:rsidP="00D32F2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0" w:type="dxa"/>
            <w:vAlign w:val="center"/>
          </w:tcPr>
          <w:p w:rsidR="00240E46" w:rsidRPr="00F779E1" w:rsidRDefault="004E1A1C" w:rsidP="00D32F2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120</w:t>
            </w:r>
          </w:p>
        </w:tc>
      </w:tr>
      <w:tr w:rsidR="0040705E" w:rsidRPr="0041502C" w:rsidTr="00D32F2A">
        <w:tc>
          <w:tcPr>
            <w:tcW w:w="534" w:type="dxa"/>
          </w:tcPr>
          <w:p w:rsidR="00240E46" w:rsidRPr="00F779E1" w:rsidRDefault="00200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3" w:type="dxa"/>
            <w:gridSpan w:val="2"/>
          </w:tcPr>
          <w:p w:rsidR="00240E46" w:rsidRPr="00F779E1" w:rsidRDefault="00F779E1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Мойка</w:t>
            </w:r>
            <w:r w:rsidR="007E0A20" w:rsidRPr="00F779E1">
              <w:rPr>
                <w:rFonts w:ascii="Times New Roman" w:hAnsi="Times New Roman" w:cs="Times New Roman"/>
              </w:rPr>
              <w:t xml:space="preserve"> лобового или заднего стекла</w:t>
            </w:r>
          </w:p>
        </w:tc>
        <w:tc>
          <w:tcPr>
            <w:tcW w:w="1418" w:type="dxa"/>
            <w:vAlign w:val="center"/>
          </w:tcPr>
          <w:p w:rsidR="00240E46" w:rsidRPr="00F779E1" w:rsidRDefault="004E1A1C" w:rsidP="00D32F2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gridSpan w:val="2"/>
            <w:vAlign w:val="center"/>
          </w:tcPr>
          <w:p w:rsidR="00240E46" w:rsidRPr="00F779E1" w:rsidRDefault="004E1A1C" w:rsidP="00D32F2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vAlign w:val="center"/>
          </w:tcPr>
          <w:p w:rsidR="00240E46" w:rsidRPr="00F779E1" w:rsidRDefault="004E1A1C" w:rsidP="00D32F2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0" w:type="dxa"/>
            <w:vAlign w:val="center"/>
          </w:tcPr>
          <w:p w:rsidR="00240E46" w:rsidRPr="00F779E1" w:rsidRDefault="004E1A1C" w:rsidP="00D32F2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50</w:t>
            </w:r>
          </w:p>
        </w:tc>
      </w:tr>
      <w:tr w:rsidR="0040705E" w:rsidRPr="0041502C" w:rsidTr="00D32F2A">
        <w:tc>
          <w:tcPr>
            <w:tcW w:w="534" w:type="dxa"/>
          </w:tcPr>
          <w:p w:rsidR="00240E46" w:rsidRPr="00F779E1" w:rsidRDefault="00200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3" w:type="dxa"/>
            <w:gridSpan w:val="2"/>
          </w:tcPr>
          <w:p w:rsidR="00240E46" w:rsidRPr="00F779E1" w:rsidRDefault="007E0A20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Уборка багажника</w:t>
            </w:r>
          </w:p>
        </w:tc>
        <w:tc>
          <w:tcPr>
            <w:tcW w:w="1418" w:type="dxa"/>
            <w:vAlign w:val="center"/>
          </w:tcPr>
          <w:p w:rsidR="00240E46" w:rsidRPr="00F779E1" w:rsidRDefault="004E1A1C" w:rsidP="00D32F2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gridSpan w:val="2"/>
            <w:vAlign w:val="center"/>
          </w:tcPr>
          <w:p w:rsidR="00240E46" w:rsidRPr="00F779E1" w:rsidRDefault="004E1A1C" w:rsidP="00D32F2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  <w:vAlign w:val="center"/>
          </w:tcPr>
          <w:p w:rsidR="00240E46" w:rsidRPr="00F779E1" w:rsidRDefault="00A07551" w:rsidP="00D32F2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0" w:type="dxa"/>
            <w:vAlign w:val="center"/>
          </w:tcPr>
          <w:p w:rsidR="00240E46" w:rsidRPr="00F779E1" w:rsidRDefault="00A07551" w:rsidP="00D32F2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110</w:t>
            </w:r>
          </w:p>
        </w:tc>
      </w:tr>
      <w:tr w:rsidR="007E0A20" w:rsidRPr="0041502C" w:rsidTr="00D32F2A">
        <w:tc>
          <w:tcPr>
            <w:tcW w:w="534" w:type="dxa"/>
          </w:tcPr>
          <w:p w:rsidR="007E0A20" w:rsidRPr="00F779E1" w:rsidRDefault="00200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3" w:type="dxa"/>
            <w:gridSpan w:val="2"/>
          </w:tcPr>
          <w:p w:rsidR="007E0A20" w:rsidRPr="00F779E1" w:rsidRDefault="007E0A20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Мойка ковра багажного отсека</w:t>
            </w:r>
          </w:p>
        </w:tc>
        <w:tc>
          <w:tcPr>
            <w:tcW w:w="1418" w:type="dxa"/>
            <w:vAlign w:val="center"/>
          </w:tcPr>
          <w:p w:rsidR="007E0A20" w:rsidRPr="00F779E1" w:rsidRDefault="00977166" w:rsidP="00D32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07551" w:rsidRPr="00F779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7E0A20" w:rsidRPr="00F779E1" w:rsidRDefault="00977166" w:rsidP="00D32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vAlign w:val="center"/>
          </w:tcPr>
          <w:p w:rsidR="007E0A20" w:rsidRPr="00F779E1" w:rsidRDefault="00977166" w:rsidP="00D32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07551" w:rsidRPr="00F779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vAlign w:val="center"/>
          </w:tcPr>
          <w:p w:rsidR="007E0A20" w:rsidRPr="00F779E1" w:rsidRDefault="00977166" w:rsidP="00D32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07551" w:rsidRPr="00F779E1">
              <w:rPr>
                <w:rFonts w:ascii="Times New Roman" w:hAnsi="Times New Roman" w:cs="Times New Roman"/>
              </w:rPr>
              <w:t>0</w:t>
            </w:r>
          </w:p>
        </w:tc>
      </w:tr>
      <w:tr w:rsidR="006F27DA" w:rsidRPr="0041502C" w:rsidTr="00D32F2A">
        <w:tc>
          <w:tcPr>
            <w:tcW w:w="534" w:type="dxa"/>
          </w:tcPr>
          <w:p w:rsidR="006F27DA" w:rsidRPr="00F779E1" w:rsidRDefault="00200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3" w:type="dxa"/>
            <w:gridSpan w:val="2"/>
          </w:tcPr>
          <w:p w:rsidR="006F27DA" w:rsidRPr="00F779E1" w:rsidRDefault="004A3252" w:rsidP="00817EC0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Комплексная мойка автомобиля №1 (</w:t>
            </w:r>
            <w:r w:rsidR="00597A5C" w:rsidRPr="00F779E1">
              <w:rPr>
                <w:rFonts w:ascii="Times New Roman" w:hAnsi="Times New Roman" w:cs="Times New Roman"/>
              </w:rPr>
              <w:t xml:space="preserve">верх б/к, салон </w:t>
            </w:r>
            <w:proofErr w:type="spellStart"/>
            <w:r w:rsidR="00597A5C" w:rsidRPr="00F779E1">
              <w:rPr>
                <w:rFonts w:ascii="Times New Roman" w:hAnsi="Times New Roman" w:cs="Times New Roman"/>
              </w:rPr>
              <w:t>влаж</w:t>
            </w:r>
            <w:proofErr w:type="spellEnd"/>
            <w:r w:rsidR="00597A5C" w:rsidRPr="00F779E1">
              <w:rPr>
                <w:rFonts w:ascii="Times New Roman" w:hAnsi="Times New Roman" w:cs="Times New Roman"/>
              </w:rPr>
              <w:t>., пылесос, ко</w:t>
            </w:r>
            <w:r w:rsidR="00817EC0" w:rsidRPr="00F779E1">
              <w:rPr>
                <w:rFonts w:ascii="Times New Roman" w:hAnsi="Times New Roman" w:cs="Times New Roman"/>
              </w:rPr>
              <w:t>врики, стекла и полная продувка</w:t>
            </w:r>
            <w:r w:rsidR="00597A5C" w:rsidRPr="00F779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6F27DA" w:rsidRPr="00F779E1" w:rsidRDefault="005B08FA" w:rsidP="00A0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417" w:type="dxa"/>
            <w:gridSpan w:val="2"/>
            <w:vAlign w:val="center"/>
          </w:tcPr>
          <w:p w:rsidR="006F27DA" w:rsidRPr="00F779E1" w:rsidRDefault="00A07551" w:rsidP="005B08F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6</w:t>
            </w:r>
            <w:r w:rsidR="005B08FA">
              <w:rPr>
                <w:rFonts w:ascii="Times New Roman" w:hAnsi="Times New Roman" w:cs="Times New Roman"/>
              </w:rPr>
              <w:t>3</w:t>
            </w:r>
            <w:r w:rsidRPr="00F779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6F27DA" w:rsidRPr="00F779E1" w:rsidRDefault="005B08FA" w:rsidP="00D32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240" w:type="dxa"/>
            <w:vAlign w:val="center"/>
          </w:tcPr>
          <w:p w:rsidR="006F27DA" w:rsidRPr="00F779E1" w:rsidRDefault="00A07551" w:rsidP="005B08FA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8</w:t>
            </w:r>
            <w:r w:rsidR="005B08FA">
              <w:rPr>
                <w:rFonts w:ascii="Times New Roman" w:hAnsi="Times New Roman" w:cs="Times New Roman"/>
              </w:rPr>
              <w:t>3</w:t>
            </w:r>
            <w:r w:rsidRPr="00F779E1">
              <w:rPr>
                <w:rFonts w:ascii="Times New Roman" w:hAnsi="Times New Roman" w:cs="Times New Roman"/>
              </w:rPr>
              <w:t>0</w:t>
            </w:r>
          </w:p>
        </w:tc>
      </w:tr>
      <w:tr w:rsidR="006F27DA" w:rsidRPr="0041502C" w:rsidTr="00D32F2A">
        <w:tc>
          <w:tcPr>
            <w:tcW w:w="534" w:type="dxa"/>
          </w:tcPr>
          <w:p w:rsidR="006F27DA" w:rsidRPr="00F779E1" w:rsidRDefault="00200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3" w:type="dxa"/>
            <w:gridSpan w:val="2"/>
          </w:tcPr>
          <w:p w:rsidR="006F27DA" w:rsidRPr="00F779E1" w:rsidRDefault="00597A5C" w:rsidP="00817EC0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 xml:space="preserve">Комплексная мойка автомобиля №2 (верх б/к, салон </w:t>
            </w:r>
            <w:proofErr w:type="spellStart"/>
            <w:r w:rsidRPr="00F779E1">
              <w:rPr>
                <w:rFonts w:ascii="Times New Roman" w:hAnsi="Times New Roman" w:cs="Times New Roman"/>
              </w:rPr>
              <w:t>влаж</w:t>
            </w:r>
            <w:proofErr w:type="spellEnd"/>
            <w:r w:rsidRPr="00F779E1">
              <w:rPr>
                <w:rFonts w:ascii="Times New Roman" w:hAnsi="Times New Roman" w:cs="Times New Roman"/>
              </w:rPr>
              <w:t>., пылесос, коврики, стекла и полная продувка, с применением полироли и кондиционером кожи)</w:t>
            </w:r>
          </w:p>
        </w:tc>
        <w:tc>
          <w:tcPr>
            <w:tcW w:w="1418" w:type="dxa"/>
            <w:vAlign w:val="center"/>
          </w:tcPr>
          <w:p w:rsidR="006F27DA" w:rsidRPr="00F779E1" w:rsidRDefault="005B08FA" w:rsidP="005B0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A07551" w:rsidRPr="00F779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6F27DA" w:rsidRPr="00F779E1" w:rsidRDefault="005B08FA" w:rsidP="005B0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A07551" w:rsidRPr="00F779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6F27DA" w:rsidRPr="00F779E1" w:rsidRDefault="005B08FA" w:rsidP="005B0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A07551" w:rsidRPr="00F779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vAlign w:val="center"/>
          </w:tcPr>
          <w:p w:rsidR="006F27DA" w:rsidRPr="00F779E1" w:rsidRDefault="005B08FA" w:rsidP="005B0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A07551" w:rsidRPr="00F779E1">
              <w:rPr>
                <w:rFonts w:ascii="Times New Roman" w:hAnsi="Times New Roman" w:cs="Times New Roman"/>
              </w:rPr>
              <w:t>0</w:t>
            </w:r>
          </w:p>
        </w:tc>
      </w:tr>
      <w:tr w:rsidR="007E0A20" w:rsidRPr="0041502C" w:rsidTr="00F33504">
        <w:tc>
          <w:tcPr>
            <w:tcW w:w="9570" w:type="dxa"/>
            <w:gridSpan w:val="8"/>
          </w:tcPr>
          <w:p w:rsidR="007E0A20" w:rsidRPr="00F779E1" w:rsidRDefault="007E0A20" w:rsidP="007E0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9E1">
              <w:rPr>
                <w:rFonts w:ascii="Times New Roman" w:hAnsi="Times New Roman" w:cs="Times New Roman"/>
                <w:b/>
              </w:rPr>
              <w:t>Дополнительные услуги</w:t>
            </w:r>
          </w:p>
        </w:tc>
      </w:tr>
      <w:tr w:rsidR="0040705E" w:rsidRPr="0041502C" w:rsidTr="00A07551">
        <w:tc>
          <w:tcPr>
            <w:tcW w:w="534" w:type="dxa"/>
          </w:tcPr>
          <w:p w:rsidR="00240E46" w:rsidRPr="00F779E1" w:rsidRDefault="00200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3" w:type="dxa"/>
            <w:gridSpan w:val="2"/>
          </w:tcPr>
          <w:p w:rsidR="00240E46" w:rsidRPr="00F779E1" w:rsidRDefault="007E0A20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Мойка радиатора под давлением (без гарантии)</w:t>
            </w:r>
          </w:p>
        </w:tc>
        <w:tc>
          <w:tcPr>
            <w:tcW w:w="1418" w:type="dxa"/>
            <w:vAlign w:val="center"/>
          </w:tcPr>
          <w:p w:rsidR="00240E46" w:rsidRPr="00F779E1" w:rsidRDefault="00A07551" w:rsidP="00A07551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gridSpan w:val="2"/>
            <w:vAlign w:val="center"/>
          </w:tcPr>
          <w:p w:rsidR="00240E46" w:rsidRPr="00F779E1" w:rsidRDefault="00A07551" w:rsidP="00A07551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240E46" w:rsidRPr="00F779E1" w:rsidRDefault="00A07551" w:rsidP="00A07551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vAlign w:val="center"/>
          </w:tcPr>
          <w:p w:rsidR="00240E46" w:rsidRPr="00F779E1" w:rsidRDefault="00A07551" w:rsidP="00A07551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100</w:t>
            </w:r>
          </w:p>
        </w:tc>
      </w:tr>
      <w:tr w:rsidR="0040705E" w:rsidRPr="0041502C" w:rsidTr="00A07551">
        <w:tc>
          <w:tcPr>
            <w:tcW w:w="534" w:type="dxa"/>
          </w:tcPr>
          <w:p w:rsidR="00240E46" w:rsidRPr="00F779E1" w:rsidRDefault="00200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3" w:type="dxa"/>
            <w:gridSpan w:val="2"/>
          </w:tcPr>
          <w:p w:rsidR="00240E46" w:rsidRPr="00F779E1" w:rsidRDefault="007E0A20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Очистка кузова и стекол от насекомых</w:t>
            </w:r>
          </w:p>
        </w:tc>
        <w:tc>
          <w:tcPr>
            <w:tcW w:w="1418" w:type="dxa"/>
            <w:vAlign w:val="center"/>
          </w:tcPr>
          <w:p w:rsidR="00240E46" w:rsidRPr="00F779E1" w:rsidRDefault="00A07551" w:rsidP="00A07551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gridSpan w:val="2"/>
            <w:vAlign w:val="center"/>
          </w:tcPr>
          <w:p w:rsidR="00240E46" w:rsidRPr="00F779E1" w:rsidRDefault="00A07551" w:rsidP="00A07551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vAlign w:val="center"/>
          </w:tcPr>
          <w:p w:rsidR="00240E46" w:rsidRPr="00F779E1" w:rsidRDefault="00A07551" w:rsidP="00A07551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40" w:type="dxa"/>
            <w:vAlign w:val="center"/>
          </w:tcPr>
          <w:p w:rsidR="00240E46" w:rsidRPr="00F779E1" w:rsidRDefault="00A07551" w:rsidP="00A07551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90</w:t>
            </w:r>
          </w:p>
        </w:tc>
      </w:tr>
      <w:tr w:rsidR="0040705E" w:rsidRPr="0041502C" w:rsidTr="00A07551">
        <w:tc>
          <w:tcPr>
            <w:tcW w:w="534" w:type="dxa"/>
          </w:tcPr>
          <w:p w:rsidR="00240E46" w:rsidRPr="00F779E1" w:rsidRDefault="00200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3" w:type="dxa"/>
            <w:gridSpan w:val="2"/>
          </w:tcPr>
          <w:p w:rsidR="00240E46" w:rsidRPr="00F779E1" w:rsidRDefault="007E0A20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Очистка кузова и стекол от битума</w:t>
            </w:r>
          </w:p>
        </w:tc>
        <w:tc>
          <w:tcPr>
            <w:tcW w:w="1418" w:type="dxa"/>
            <w:vAlign w:val="center"/>
          </w:tcPr>
          <w:p w:rsidR="00240E46" w:rsidRPr="00F779E1" w:rsidRDefault="00817EC0" w:rsidP="00817EC0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 xml:space="preserve">      </w:t>
            </w:r>
            <w:r w:rsidR="00A07551" w:rsidRPr="00F779E1">
              <w:rPr>
                <w:rFonts w:ascii="Times New Roman" w:hAnsi="Times New Roman" w:cs="Times New Roman"/>
              </w:rPr>
              <w:t>от 300</w:t>
            </w:r>
          </w:p>
        </w:tc>
        <w:tc>
          <w:tcPr>
            <w:tcW w:w="1417" w:type="dxa"/>
            <w:gridSpan w:val="2"/>
            <w:vAlign w:val="center"/>
          </w:tcPr>
          <w:p w:rsidR="00240E46" w:rsidRPr="00F779E1" w:rsidRDefault="00817EC0" w:rsidP="00817EC0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 xml:space="preserve">      </w:t>
            </w:r>
            <w:r w:rsidR="00A07551" w:rsidRPr="00F779E1">
              <w:rPr>
                <w:rFonts w:ascii="Times New Roman" w:hAnsi="Times New Roman" w:cs="Times New Roman"/>
              </w:rPr>
              <w:t>от 500</w:t>
            </w:r>
          </w:p>
        </w:tc>
        <w:tc>
          <w:tcPr>
            <w:tcW w:w="1418" w:type="dxa"/>
            <w:vAlign w:val="center"/>
          </w:tcPr>
          <w:p w:rsidR="00240E46" w:rsidRPr="00F779E1" w:rsidRDefault="00817EC0" w:rsidP="00817EC0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 xml:space="preserve">      </w:t>
            </w:r>
            <w:r w:rsidR="00A07551" w:rsidRPr="00F779E1">
              <w:rPr>
                <w:rFonts w:ascii="Times New Roman" w:hAnsi="Times New Roman" w:cs="Times New Roman"/>
              </w:rPr>
              <w:t>от 500</w:t>
            </w:r>
          </w:p>
        </w:tc>
        <w:tc>
          <w:tcPr>
            <w:tcW w:w="1240" w:type="dxa"/>
            <w:vAlign w:val="center"/>
          </w:tcPr>
          <w:p w:rsidR="00240E46" w:rsidRPr="00F779E1" w:rsidRDefault="00817EC0" w:rsidP="00817EC0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 xml:space="preserve">    </w:t>
            </w:r>
            <w:r w:rsidR="00A07551" w:rsidRPr="00F779E1">
              <w:rPr>
                <w:rFonts w:ascii="Times New Roman" w:hAnsi="Times New Roman" w:cs="Times New Roman"/>
              </w:rPr>
              <w:t>от 500</w:t>
            </w:r>
          </w:p>
        </w:tc>
      </w:tr>
      <w:tr w:rsidR="00817EC0" w:rsidRPr="0041502C" w:rsidTr="00A07551">
        <w:tc>
          <w:tcPr>
            <w:tcW w:w="534" w:type="dxa"/>
          </w:tcPr>
          <w:p w:rsidR="00817EC0" w:rsidRPr="00F779E1" w:rsidRDefault="00200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3" w:type="dxa"/>
            <w:gridSpan w:val="2"/>
          </w:tcPr>
          <w:p w:rsidR="00817EC0" w:rsidRPr="00F779E1" w:rsidRDefault="00817EC0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Обработка силиконом (в зимний период)</w:t>
            </w:r>
          </w:p>
        </w:tc>
        <w:tc>
          <w:tcPr>
            <w:tcW w:w="1418" w:type="dxa"/>
            <w:vAlign w:val="center"/>
          </w:tcPr>
          <w:p w:rsidR="00817EC0" w:rsidRPr="00F779E1" w:rsidRDefault="00817EC0" w:rsidP="00A07551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gridSpan w:val="2"/>
            <w:vAlign w:val="center"/>
          </w:tcPr>
          <w:p w:rsidR="00817EC0" w:rsidRPr="00F779E1" w:rsidRDefault="00817EC0" w:rsidP="00A07551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817EC0" w:rsidRPr="00F779E1" w:rsidRDefault="00817EC0" w:rsidP="00A07551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0" w:type="dxa"/>
            <w:vAlign w:val="center"/>
          </w:tcPr>
          <w:p w:rsidR="00817EC0" w:rsidRPr="00F779E1" w:rsidRDefault="00817EC0" w:rsidP="00A07551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20</w:t>
            </w:r>
          </w:p>
        </w:tc>
      </w:tr>
      <w:tr w:rsidR="0040705E" w:rsidRPr="0041502C" w:rsidTr="00A07551">
        <w:tc>
          <w:tcPr>
            <w:tcW w:w="534" w:type="dxa"/>
          </w:tcPr>
          <w:p w:rsidR="00240E46" w:rsidRPr="00F779E1" w:rsidRDefault="00200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3" w:type="dxa"/>
            <w:gridSpan w:val="2"/>
          </w:tcPr>
          <w:p w:rsidR="00240E46" w:rsidRPr="00F779E1" w:rsidRDefault="007E0A20" w:rsidP="007E0A20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Очистка дисков, колес</w:t>
            </w:r>
          </w:p>
        </w:tc>
        <w:tc>
          <w:tcPr>
            <w:tcW w:w="1418" w:type="dxa"/>
            <w:vAlign w:val="center"/>
          </w:tcPr>
          <w:p w:rsidR="00240E46" w:rsidRPr="00F779E1" w:rsidRDefault="00A07551" w:rsidP="00A07551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gridSpan w:val="2"/>
            <w:vAlign w:val="center"/>
          </w:tcPr>
          <w:p w:rsidR="00240E46" w:rsidRPr="00F779E1" w:rsidRDefault="00A07551" w:rsidP="00A07551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vAlign w:val="center"/>
          </w:tcPr>
          <w:p w:rsidR="00240E46" w:rsidRPr="00F779E1" w:rsidRDefault="00A07551" w:rsidP="00A07551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40" w:type="dxa"/>
            <w:vAlign w:val="center"/>
          </w:tcPr>
          <w:p w:rsidR="00240E46" w:rsidRPr="00F779E1" w:rsidRDefault="00A07551" w:rsidP="00A07551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150</w:t>
            </w:r>
          </w:p>
        </w:tc>
      </w:tr>
      <w:tr w:rsidR="00977166" w:rsidRPr="0041502C" w:rsidTr="00A07551">
        <w:tc>
          <w:tcPr>
            <w:tcW w:w="534" w:type="dxa"/>
          </w:tcPr>
          <w:p w:rsidR="00977166" w:rsidRDefault="0097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3" w:type="dxa"/>
            <w:gridSpan w:val="2"/>
          </w:tcPr>
          <w:p w:rsidR="00977166" w:rsidRPr="00F779E1" w:rsidRDefault="00977166" w:rsidP="007E0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Жидкая полироль кузова</w:t>
            </w:r>
          </w:p>
        </w:tc>
        <w:tc>
          <w:tcPr>
            <w:tcW w:w="1418" w:type="dxa"/>
            <w:vAlign w:val="center"/>
          </w:tcPr>
          <w:p w:rsidR="00977166" w:rsidRPr="00F779E1" w:rsidRDefault="00977166" w:rsidP="00A0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7" w:type="dxa"/>
            <w:gridSpan w:val="2"/>
            <w:vAlign w:val="center"/>
          </w:tcPr>
          <w:p w:rsidR="00977166" w:rsidRPr="00F779E1" w:rsidRDefault="00977166" w:rsidP="00A0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8" w:type="dxa"/>
            <w:vAlign w:val="center"/>
          </w:tcPr>
          <w:p w:rsidR="00977166" w:rsidRPr="00F779E1" w:rsidRDefault="00977166" w:rsidP="00977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0" w:type="dxa"/>
            <w:vAlign w:val="center"/>
          </w:tcPr>
          <w:p w:rsidR="00977166" w:rsidRPr="00F779E1" w:rsidRDefault="00977166" w:rsidP="00A07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40705E" w:rsidRPr="0041502C" w:rsidTr="00A07551">
        <w:tc>
          <w:tcPr>
            <w:tcW w:w="534" w:type="dxa"/>
          </w:tcPr>
          <w:p w:rsidR="00240E46" w:rsidRPr="00F779E1" w:rsidRDefault="0097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3" w:type="dxa"/>
            <w:gridSpan w:val="2"/>
          </w:tcPr>
          <w:p w:rsidR="00240E46" w:rsidRPr="00F779E1" w:rsidRDefault="007E0A20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Удаление тополиных почек</w:t>
            </w:r>
          </w:p>
        </w:tc>
        <w:tc>
          <w:tcPr>
            <w:tcW w:w="1418" w:type="dxa"/>
            <w:vAlign w:val="center"/>
          </w:tcPr>
          <w:p w:rsidR="00240E46" w:rsidRPr="00F779E1" w:rsidRDefault="00A07551" w:rsidP="00A07551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gridSpan w:val="2"/>
            <w:vAlign w:val="center"/>
          </w:tcPr>
          <w:p w:rsidR="00240E46" w:rsidRPr="00F779E1" w:rsidRDefault="00A07551" w:rsidP="00A07551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center"/>
          </w:tcPr>
          <w:p w:rsidR="00240E46" w:rsidRPr="00F779E1" w:rsidRDefault="00A07551" w:rsidP="00A07551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40" w:type="dxa"/>
            <w:vAlign w:val="center"/>
          </w:tcPr>
          <w:p w:rsidR="00240E46" w:rsidRPr="00F779E1" w:rsidRDefault="00A07551" w:rsidP="00A07551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150</w:t>
            </w:r>
          </w:p>
        </w:tc>
      </w:tr>
      <w:tr w:rsidR="007E0A20" w:rsidRPr="0041502C" w:rsidTr="00A07551">
        <w:tc>
          <w:tcPr>
            <w:tcW w:w="534" w:type="dxa"/>
          </w:tcPr>
          <w:p w:rsidR="007E0A20" w:rsidRPr="00F779E1" w:rsidRDefault="002001D5" w:rsidP="0097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771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gridSpan w:val="2"/>
          </w:tcPr>
          <w:p w:rsidR="007E0A20" w:rsidRPr="00F779E1" w:rsidRDefault="007E0A20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Удаление жевательной резинки</w:t>
            </w:r>
            <w:r w:rsidR="00F750B0" w:rsidRPr="00F779E1">
              <w:rPr>
                <w:rFonts w:ascii="Times New Roman" w:hAnsi="Times New Roman" w:cs="Times New Roman"/>
              </w:rPr>
              <w:t xml:space="preserve"> (1 элемент)</w:t>
            </w:r>
          </w:p>
        </w:tc>
        <w:tc>
          <w:tcPr>
            <w:tcW w:w="1418" w:type="dxa"/>
            <w:vAlign w:val="center"/>
          </w:tcPr>
          <w:p w:rsidR="007E0A20" w:rsidRPr="00F779E1" w:rsidRDefault="00A07551" w:rsidP="00A07551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gridSpan w:val="2"/>
            <w:vAlign w:val="center"/>
          </w:tcPr>
          <w:p w:rsidR="007E0A20" w:rsidRPr="00F779E1" w:rsidRDefault="00A07551" w:rsidP="00A07551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7E0A20" w:rsidRPr="00F779E1" w:rsidRDefault="00A07551" w:rsidP="00A07551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vAlign w:val="center"/>
          </w:tcPr>
          <w:p w:rsidR="007E0A20" w:rsidRPr="00F779E1" w:rsidRDefault="00A07551" w:rsidP="00A07551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200</w:t>
            </w:r>
          </w:p>
        </w:tc>
      </w:tr>
      <w:tr w:rsidR="007E0A20" w:rsidRPr="0041502C" w:rsidTr="00A07551">
        <w:tc>
          <w:tcPr>
            <w:tcW w:w="534" w:type="dxa"/>
          </w:tcPr>
          <w:p w:rsidR="007E0A20" w:rsidRPr="00F779E1" w:rsidRDefault="002001D5" w:rsidP="0097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771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gridSpan w:val="2"/>
          </w:tcPr>
          <w:p w:rsidR="007E0A20" w:rsidRPr="00F779E1" w:rsidRDefault="00F750B0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Чернение колес (4 элемента)</w:t>
            </w:r>
          </w:p>
        </w:tc>
        <w:tc>
          <w:tcPr>
            <w:tcW w:w="1418" w:type="dxa"/>
            <w:vAlign w:val="center"/>
          </w:tcPr>
          <w:p w:rsidR="007E0A20" w:rsidRPr="00F779E1" w:rsidRDefault="00817EC0" w:rsidP="00A07551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8</w:t>
            </w:r>
            <w:r w:rsidR="00A07551" w:rsidRPr="00F779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7E0A20" w:rsidRPr="00F779E1" w:rsidRDefault="00817EC0" w:rsidP="00A07551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8</w:t>
            </w:r>
            <w:r w:rsidR="00A07551" w:rsidRPr="00F779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7E0A20" w:rsidRPr="00F779E1" w:rsidRDefault="00817EC0" w:rsidP="00A07551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8</w:t>
            </w:r>
            <w:r w:rsidR="00A07551" w:rsidRPr="00F779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vAlign w:val="center"/>
          </w:tcPr>
          <w:p w:rsidR="007E0A20" w:rsidRPr="00F779E1" w:rsidRDefault="00817EC0" w:rsidP="00A07551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8</w:t>
            </w:r>
            <w:r w:rsidR="00A07551" w:rsidRPr="00F779E1">
              <w:rPr>
                <w:rFonts w:ascii="Times New Roman" w:hAnsi="Times New Roman" w:cs="Times New Roman"/>
              </w:rPr>
              <w:t>0</w:t>
            </w:r>
          </w:p>
        </w:tc>
      </w:tr>
      <w:tr w:rsidR="00597A5C" w:rsidRPr="0041502C" w:rsidTr="00923545">
        <w:tc>
          <w:tcPr>
            <w:tcW w:w="9570" w:type="dxa"/>
            <w:gridSpan w:val="8"/>
          </w:tcPr>
          <w:p w:rsidR="00597A5C" w:rsidRPr="00F779E1" w:rsidRDefault="00597A5C" w:rsidP="00597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9E1">
              <w:rPr>
                <w:rFonts w:ascii="Times New Roman" w:hAnsi="Times New Roman" w:cs="Times New Roman"/>
                <w:b/>
              </w:rPr>
              <w:t xml:space="preserve">Мойка </w:t>
            </w:r>
            <w:proofErr w:type="spellStart"/>
            <w:r w:rsidRPr="00F779E1">
              <w:rPr>
                <w:rFonts w:ascii="Times New Roman" w:hAnsi="Times New Roman" w:cs="Times New Roman"/>
                <w:b/>
              </w:rPr>
              <w:t>веломототехники</w:t>
            </w:r>
            <w:proofErr w:type="spellEnd"/>
          </w:p>
        </w:tc>
      </w:tr>
      <w:tr w:rsidR="00597A5C" w:rsidRPr="0041502C" w:rsidTr="00A07551">
        <w:tc>
          <w:tcPr>
            <w:tcW w:w="534" w:type="dxa"/>
          </w:tcPr>
          <w:p w:rsidR="00597A5C" w:rsidRPr="00F779E1" w:rsidRDefault="0097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43" w:type="dxa"/>
            <w:gridSpan w:val="2"/>
          </w:tcPr>
          <w:p w:rsidR="00597A5C" w:rsidRPr="00F779E1" w:rsidRDefault="00597A5C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 xml:space="preserve">Мойка </w:t>
            </w:r>
            <w:proofErr w:type="spellStart"/>
            <w:r w:rsidRPr="00F779E1">
              <w:rPr>
                <w:rFonts w:ascii="Times New Roman" w:hAnsi="Times New Roman" w:cs="Times New Roman"/>
              </w:rPr>
              <w:t>веломототехники</w:t>
            </w:r>
            <w:proofErr w:type="spellEnd"/>
            <w:r w:rsidRPr="00F779E1">
              <w:rPr>
                <w:rFonts w:ascii="Times New Roman" w:hAnsi="Times New Roman" w:cs="Times New Roman"/>
              </w:rPr>
              <w:t xml:space="preserve"> с активной пеной и сушкой</w:t>
            </w:r>
          </w:p>
        </w:tc>
        <w:tc>
          <w:tcPr>
            <w:tcW w:w="1418" w:type="dxa"/>
            <w:vAlign w:val="center"/>
          </w:tcPr>
          <w:p w:rsidR="00597A5C" w:rsidRPr="00F779E1" w:rsidRDefault="00597A5C" w:rsidP="002644D0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</w:t>
            </w:r>
            <w:r w:rsidR="002644D0">
              <w:rPr>
                <w:rFonts w:ascii="Times New Roman" w:hAnsi="Times New Roman" w:cs="Times New Roman"/>
              </w:rPr>
              <w:t>0</w:t>
            </w:r>
            <w:r w:rsidRPr="00F779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597A5C" w:rsidRPr="00F779E1" w:rsidRDefault="00597A5C" w:rsidP="00A07551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97A5C" w:rsidRPr="00F779E1" w:rsidRDefault="00597A5C" w:rsidP="00A07551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vAlign w:val="center"/>
          </w:tcPr>
          <w:p w:rsidR="00597A5C" w:rsidRPr="00F779E1" w:rsidRDefault="00597A5C" w:rsidP="00A07551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-</w:t>
            </w:r>
          </w:p>
        </w:tc>
      </w:tr>
      <w:tr w:rsidR="00597A5C" w:rsidRPr="0041502C" w:rsidTr="00A07551">
        <w:tc>
          <w:tcPr>
            <w:tcW w:w="534" w:type="dxa"/>
          </w:tcPr>
          <w:p w:rsidR="00597A5C" w:rsidRPr="00F779E1" w:rsidRDefault="0097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3" w:type="dxa"/>
            <w:gridSpan w:val="2"/>
          </w:tcPr>
          <w:p w:rsidR="00597A5C" w:rsidRPr="00F779E1" w:rsidRDefault="00597A5C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Мойка прицепов с активной пеной и сушкой</w:t>
            </w:r>
          </w:p>
        </w:tc>
        <w:tc>
          <w:tcPr>
            <w:tcW w:w="1418" w:type="dxa"/>
            <w:vAlign w:val="center"/>
          </w:tcPr>
          <w:p w:rsidR="00597A5C" w:rsidRPr="00F779E1" w:rsidRDefault="00597A5C" w:rsidP="00A07551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  <w:gridSpan w:val="2"/>
            <w:vAlign w:val="center"/>
          </w:tcPr>
          <w:p w:rsidR="00597A5C" w:rsidRPr="00F779E1" w:rsidRDefault="00597A5C" w:rsidP="00A07551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97A5C" w:rsidRPr="00F779E1" w:rsidRDefault="00597A5C" w:rsidP="00A07551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vAlign w:val="center"/>
          </w:tcPr>
          <w:p w:rsidR="00597A5C" w:rsidRPr="00F779E1" w:rsidRDefault="00597A5C" w:rsidP="00A07551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-</w:t>
            </w:r>
          </w:p>
        </w:tc>
      </w:tr>
      <w:tr w:rsidR="00597A5C" w:rsidRPr="0041502C" w:rsidTr="00A07551">
        <w:tc>
          <w:tcPr>
            <w:tcW w:w="534" w:type="dxa"/>
          </w:tcPr>
          <w:p w:rsidR="00597A5C" w:rsidRPr="00F779E1" w:rsidRDefault="0097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43" w:type="dxa"/>
            <w:gridSpan w:val="2"/>
          </w:tcPr>
          <w:p w:rsidR="00597A5C" w:rsidRPr="00F779E1" w:rsidRDefault="00597A5C">
            <w:pPr>
              <w:rPr>
                <w:rFonts w:ascii="Times New Roman" w:hAnsi="Times New Roman" w:cs="Times New Roman"/>
              </w:rPr>
            </w:pPr>
            <w:proofErr w:type="spellStart"/>
            <w:r w:rsidRPr="00F779E1">
              <w:rPr>
                <w:rFonts w:ascii="Times New Roman" w:hAnsi="Times New Roman" w:cs="Times New Roman"/>
              </w:rPr>
              <w:t>Квадрациклы</w:t>
            </w:r>
            <w:proofErr w:type="spellEnd"/>
            <w:r w:rsidRPr="00F779E1">
              <w:rPr>
                <w:rFonts w:ascii="Times New Roman" w:hAnsi="Times New Roman" w:cs="Times New Roman"/>
              </w:rPr>
              <w:t xml:space="preserve"> с активной пеной и сушкой</w:t>
            </w:r>
          </w:p>
        </w:tc>
        <w:tc>
          <w:tcPr>
            <w:tcW w:w="1418" w:type="dxa"/>
            <w:vAlign w:val="center"/>
          </w:tcPr>
          <w:p w:rsidR="00597A5C" w:rsidRPr="00F779E1" w:rsidRDefault="00597A5C" w:rsidP="00A07551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7" w:type="dxa"/>
            <w:gridSpan w:val="2"/>
            <w:vAlign w:val="center"/>
          </w:tcPr>
          <w:p w:rsidR="00597A5C" w:rsidRPr="00F779E1" w:rsidRDefault="00597A5C" w:rsidP="00A07551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97A5C" w:rsidRPr="00F779E1" w:rsidRDefault="00597A5C" w:rsidP="00A07551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vAlign w:val="center"/>
          </w:tcPr>
          <w:p w:rsidR="00597A5C" w:rsidRPr="00F779E1" w:rsidRDefault="00597A5C" w:rsidP="00A07551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-</w:t>
            </w:r>
          </w:p>
        </w:tc>
      </w:tr>
    </w:tbl>
    <w:p w:rsidR="00471186" w:rsidRDefault="00471186"/>
    <w:p w:rsidR="00DF59CE" w:rsidRPr="00DF59CE" w:rsidRDefault="00DF59CE" w:rsidP="00DF59CE">
      <w:pPr>
        <w:jc w:val="center"/>
        <w:rPr>
          <w:rFonts w:ascii="Times New Roman" w:hAnsi="Times New Roman" w:cs="Times New Roman"/>
          <w:b/>
        </w:rPr>
      </w:pPr>
      <w:r w:rsidRPr="00DF59CE">
        <w:rPr>
          <w:rFonts w:ascii="Times New Roman" w:hAnsi="Times New Roman" w:cs="Times New Roman"/>
          <w:b/>
        </w:rPr>
        <w:t>ХИМЧИСТКА САЛОНА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0"/>
        <w:gridCol w:w="2393"/>
        <w:gridCol w:w="2393"/>
      </w:tblGrid>
      <w:tr w:rsidR="00DF59CE" w:rsidTr="00DF59CE">
        <w:tc>
          <w:tcPr>
            <w:tcW w:w="534" w:type="dxa"/>
            <w:vAlign w:val="center"/>
          </w:tcPr>
          <w:p w:rsidR="00DF59CE" w:rsidRPr="00F779E1" w:rsidRDefault="00DF59CE" w:rsidP="00DF59CE">
            <w:pPr>
              <w:rPr>
                <w:rFonts w:ascii="Times New Roman" w:hAnsi="Times New Roman" w:cs="Times New Roman"/>
                <w:b/>
              </w:rPr>
            </w:pPr>
            <w:r w:rsidRPr="00F779E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0" w:type="dxa"/>
            <w:vAlign w:val="center"/>
          </w:tcPr>
          <w:p w:rsidR="00DF59CE" w:rsidRPr="00F779E1" w:rsidRDefault="00DF59CE" w:rsidP="00DF59CE">
            <w:pPr>
              <w:rPr>
                <w:rFonts w:ascii="Times New Roman" w:hAnsi="Times New Roman" w:cs="Times New Roman"/>
                <w:b/>
              </w:rPr>
            </w:pPr>
            <w:r w:rsidRPr="00F779E1">
              <w:rPr>
                <w:rFonts w:ascii="Times New Roman" w:hAnsi="Times New Roman" w:cs="Times New Roman"/>
                <w:b/>
              </w:rPr>
              <w:t>Услуги</w:t>
            </w:r>
          </w:p>
        </w:tc>
        <w:tc>
          <w:tcPr>
            <w:tcW w:w="2393" w:type="dxa"/>
            <w:vAlign w:val="center"/>
          </w:tcPr>
          <w:p w:rsidR="00DF59CE" w:rsidRPr="00F779E1" w:rsidRDefault="00DF59CE" w:rsidP="00DF59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9E1">
              <w:rPr>
                <w:rFonts w:ascii="Times New Roman" w:hAnsi="Times New Roman" w:cs="Times New Roman"/>
                <w:b/>
              </w:rPr>
              <w:t>I класс</w:t>
            </w:r>
          </w:p>
        </w:tc>
        <w:tc>
          <w:tcPr>
            <w:tcW w:w="2393" w:type="dxa"/>
            <w:vAlign w:val="center"/>
          </w:tcPr>
          <w:p w:rsidR="00DF59CE" w:rsidRPr="00F779E1" w:rsidRDefault="00DF59CE" w:rsidP="00DF59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9E1">
              <w:rPr>
                <w:rFonts w:ascii="Times New Roman" w:hAnsi="Times New Roman" w:cs="Times New Roman"/>
                <w:b/>
              </w:rPr>
              <w:t>II, III класс</w:t>
            </w:r>
          </w:p>
        </w:tc>
      </w:tr>
      <w:tr w:rsidR="00DF59CE" w:rsidTr="00DF59CE">
        <w:tc>
          <w:tcPr>
            <w:tcW w:w="534" w:type="dxa"/>
          </w:tcPr>
          <w:p w:rsidR="00DF59CE" w:rsidRPr="00F779E1" w:rsidRDefault="00DF59CE" w:rsidP="00DF59CE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0" w:type="dxa"/>
          </w:tcPr>
          <w:p w:rsidR="00DF59CE" w:rsidRPr="00F779E1" w:rsidRDefault="00DF59CE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Химчистка салона</w:t>
            </w:r>
          </w:p>
        </w:tc>
        <w:tc>
          <w:tcPr>
            <w:tcW w:w="2393" w:type="dxa"/>
            <w:vAlign w:val="center"/>
          </w:tcPr>
          <w:p w:rsidR="00DF59CE" w:rsidRPr="00F779E1" w:rsidRDefault="00DF59CE" w:rsidP="00DF59CE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2393" w:type="dxa"/>
            <w:vAlign w:val="center"/>
          </w:tcPr>
          <w:p w:rsidR="00DF59CE" w:rsidRPr="00F779E1" w:rsidRDefault="00DF59CE" w:rsidP="00DF59CE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4500</w:t>
            </w:r>
          </w:p>
        </w:tc>
      </w:tr>
      <w:tr w:rsidR="00DF59CE" w:rsidTr="00DF59CE">
        <w:tc>
          <w:tcPr>
            <w:tcW w:w="534" w:type="dxa"/>
          </w:tcPr>
          <w:p w:rsidR="00DF59CE" w:rsidRPr="00F779E1" w:rsidRDefault="00DF59CE" w:rsidP="00DF59CE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0" w:type="dxa"/>
          </w:tcPr>
          <w:p w:rsidR="00DF59CE" w:rsidRPr="00F779E1" w:rsidRDefault="00DF59CE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Химчистка потолка</w:t>
            </w:r>
          </w:p>
        </w:tc>
        <w:tc>
          <w:tcPr>
            <w:tcW w:w="2393" w:type="dxa"/>
            <w:vAlign w:val="center"/>
          </w:tcPr>
          <w:p w:rsidR="00DF59CE" w:rsidRPr="00F779E1" w:rsidRDefault="00DF59CE" w:rsidP="00DF59CE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393" w:type="dxa"/>
            <w:vAlign w:val="center"/>
          </w:tcPr>
          <w:p w:rsidR="00DF59CE" w:rsidRPr="00F779E1" w:rsidRDefault="00DF59CE" w:rsidP="00DF59CE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1000</w:t>
            </w:r>
          </w:p>
        </w:tc>
      </w:tr>
      <w:tr w:rsidR="00DF59CE" w:rsidTr="00DF59CE">
        <w:tc>
          <w:tcPr>
            <w:tcW w:w="534" w:type="dxa"/>
          </w:tcPr>
          <w:p w:rsidR="00DF59CE" w:rsidRPr="00F779E1" w:rsidRDefault="00DF59CE" w:rsidP="00DF59CE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0" w:type="dxa"/>
          </w:tcPr>
          <w:p w:rsidR="00DF59CE" w:rsidRPr="00F779E1" w:rsidRDefault="00DF59CE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 xml:space="preserve">Химчистка сиденья (цена за 1 </w:t>
            </w:r>
            <w:proofErr w:type="spellStart"/>
            <w:r w:rsidRPr="00F779E1">
              <w:rPr>
                <w:rFonts w:ascii="Times New Roman" w:hAnsi="Times New Roman" w:cs="Times New Roman"/>
              </w:rPr>
              <w:t>шт</w:t>
            </w:r>
            <w:proofErr w:type="spellEnd"/>
            <w:r w:rsidRPr="00F779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93" w:type="dxa"/>
            <w:vAlign w:val="center"/>
          </w:tcPr>
          <w:p w:rsidR="00DF59CE" w:rsidRPr="00F779E1" w:rsidRDefault="00DF59CE" w:rsidP="00DF59CE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393" w:type="dxa"/>
            <w:vAlign w:val="center"/>
          </w:tcPr>
          <w:p w:rsidR="00DF59CE" w:rsidRPr="00F779E1" w:rsidRDefault="00DF59CE" w:rsidP="00DF59CE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500</w:t>
            </w:r>
          </w:p>
        </w:tc>
      </w:tr>
      <w:tr w:rsidR="00DF59CE" w:rsidTr="00DF59CE">
        <w:tc>
          <w:tcPr>
            <w:tcW w:w="534" w:type="dxa"/>
          </w:tcPr>
          <w:p w:rsidR="00DF59CE" w:rsidRPr="00F779E1" w:rsidRDefault="00DF59CE" w:rsidP="00DF59CE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0" w:type="dxa"/>
          </w:tcPr>
          <w:p w:rsidR="00DF59CE" w:rsidRPr="00F779E1" w:rsidRDefault="00DF59CE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Обшивка дверей, проемы</w:t>
            </w:r>
          </w:p>
        </w:tc>
        <w:tc>
          <w:tcPr>
            <w:tcW w:w="2393" w:type="dxa"/>
            <w:vAlign w:val="center"/>
          </w:tcPr>
          <w:p w:rsidR="00DF59CE" w:rsidRPr="00F779E1" w:rsidRDefault="00DF59CE" w:rsidP="00DF59CE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393" w:type="dxa"/>
            <w:vAlign w:val="center"/>
          </w:tcPr>
          <w:p w:rsidR="00DF59CE" w:rsidRPr="00F779E1" w:rsidRDefault="00DF59CE" w:rsidP="00DF59CE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350</w:t>
            </w:r>
          </w:p>
        </w:tc>
      </w:tr>
      <w:tr w:rsidR="00DF59CE" w:rsidTr="00DF59CE">
        <w:tc>
          <w:tcPr>
            <w:tcW w:w="534" w:type="dxa"/>
          </w:tcPr>
          <w:p w:rsidR="00DF59CE" w:rsidRPr="00F779E1" w:rsidRDefault="00DF59CE" w:rsidP="00DF59CE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0" w:type="dxa"/>
          </w:tcPr>
          <w:p w:rsidR="00DF59CE" w:rsidRPr="00F779E1" w:rsidRDefault="00DF59CE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Торпеда, консоль</w:t>
            </w:r>
          </w:p>
        </w:tc>
        <w:tc>
          <w:tcPr>
            <w:tcW w:w="2393" w:type="dxa"/>
            <w:vAlign w:val="center"/>
          </w:tcPr>
          <w:p w:rsidR="00DF59CE" w:rsidRPr="00F779E1" w:rsidRDefault="00DF59CE" w:rsidP="00DF59CE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393" w:type="dxa"/>
            <w:vAlign w:val="center"/>
          </w:tcPr>
          <w:p w:rsidR="00DF59CE" w:rsidRPr="00F779E1" w:rsidRDefault="00DF59CE" w:rsidP="00DF59CE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500</w:t>
            </w:r>
          </w:p>
        </w:tc>
      </w:tr>
      <w:tr w:rsidR="00DF59CE" w:rsidTr="00DF59CE">
        <w:tc>
          <w:tcPr>
            <w:tcW w:w="534" w:type="dxa"/>
          </w:tcPr>
          <w:p w:rsidR="00DF59CE" w:rsidRPr="00F779E1" w:rsidRDefault="00DF59CE" w:rsidP="00DF59CE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0" w:type="dxa"/>
          </w:tcPr>
          <w:p w:rsidR="00DF59CE" w:rsidRPr="00F779E1" w:rsidRDefault="00DF59CE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 xml:space="preserve">Химчистка </w:t>
            </w:r>
            <w:proofErr w:type="spellStart"/>
            <w:r w:rsidRPr="00F779E1">
              <w:rPr>
                <w:rFonts w:ascii="Times New Roman" w:hAnsi="Times New Roman" w:cs="Times New Roman"/>
              </w:rPr>
              <w:t>пола+пороги</w:t>
            </w:r>
            <w:proofErr w:type="spellEnd"/>
          </w:p>
        </w:tc>
        <w:tc>
          <w:tcPr>
            <w:tcW w:w="2393" w:type="dxa"/>
            <w:vAlign w:val="center"/>
          </w:tcPr>
          <w:p w:rsidR="00DF59CE" w:rsidRPr="00F779E1" w:rsidRDefault="00DF59CE" w:rsidP="00DF59CE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393" w:type="dxa"/>
            <w:vAlign w:val="center"/>
          </w:tcPr>
          <w:p w:rsidR="00DF59CE" w:rsidRPr="00F779E1" w:rsidRDefault="00DF59CE" w:rsidP="00DF59CE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1100</w:t>
            </w:r>
          </w:p>
        </w:tc>
      </w:tr>
      <w:tr w:rsidR="00DF59CE" w:rsidTr="00DF59CE">
        <w:tc>
          <w:tcPr>
            <w:tcW w:w="534" w:type="dxa"/>
          </w:tcPr>
          <w:p w:rsidR="00DF59CE" w:rsidRPr="00F779E1" w:rsidRDefault="00DF59CE" w:rsidP="00DF59CE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0" w:type="dxa"/>
          </w:tcPr>
          <w:p w:rsidR="00DF59CE" w:rsidRPr="00F779E1" w:rsidRDefault="00DF59CE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Химчистка ½ пола</w:t>
            </w:r>
          </w:p>
        </w:tc>
        <w:tc>
          <w:tcPr>
            <w:tcW w:w="2393" w:type="dxa"/>
            <w:vAlign w:val="center"/>
          </w:tcPr>
          <w:p w:rsidR="00DF59CE" w:rsidRPr="00F779E1" w:rsidRDefault="00DF59CE" w:rsidP="00DF59CE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393" w:type="dxa"/>
            <w:vAlign w:val="center"/>
          </w:tcPr>
          <w:p w:rsidR="00DF59CE" w:rsidRPr="00F779E1" w:rsidRDefault="00DF59CE" w:rsidP="00DF59CE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750</w:t>
            </w:r>
          </w:p>
        </w:tc>
      </w:tr>
      <w:tr w:rsidR="00DF59CE" w:rsidTr="00DF59CE">
        <w:tc>
          <w:tcPr>
            <w:tcW w:w="534" w:type="dxa"/>
          </w:tcPr>
          <w:p w:rsidR="00DF59CE" w:rsidRPr="00F779E1" w:rsidRDefault="00DF59CE" w:rsidP="00DF59CE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0" w:type="dxa"/>
          </w:tcPr>
          <w:p w:rsidR="00DF59CE" w:rsidRPr="00F779E1" w:rsidRDefault="00DF59CE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Химчистка ¼ пола</w:t>
            </w:r>
          </w:p>
        </w:tc>
        <w:tc>
          <w:tcPr>
            <w:tcW w:w="2393" w:type="dxa"/>
            <w:vAlign w:val="center"/>
          </w:tcPr>
          <w:p w:rsidR="00DF59CE" w:rsidRPr="00F779E1" w:rsidRDefault="00DF59CE" w:rsidP="00DF59CE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393" w:type="dxa"/>
            <w:vAlign w:val="center"/>
          </w:tcPr>
          <w:p w:rsidR="00DF59CE" w:rsidRPr="00F779E1" w:rsidRDefault="00DF59CE" w:rsidP="00DF59CE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350</w:t>
            </w:r>
          </w:p>
        </w:tc>
      </w:tr>
      <w:tr w:rsidR="00DF59CE" w:rsidTr="00DF59CE">
        <w:tc>
          <w:tcPr>
            <w:tcW w:w="534" w:type="dxa"/>
          </w:tcPr>
          <w:p w:rsidR="00DF59CE" w:rsidRPr="00F779E1" w:rsidRDefault="00DF59CE" w:rsidP="00DF59CE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0" w:type="dxa"/>
          </w:tcPr>
          <w:p w:rsidR="00DF59CE" w:rsidRPr="00F779E1" w:rsidRDefault="00DF59CE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Багажник</w:t>
            </w:r>
          </w:p>
        </w:tc>
        <w:tc>
          <w:tcPr>
            <w:tcW w:w="2393" w:type="dxa"/>
            <w:vAlign w:val="center"/>
          </w:tcPr>
          <w:p w:rsidR="00DF59CE" w:rsidRPr="00F779E1" w:rsidRDefault="00DF59CE" w:rsidP="00DF59CE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393" w:type="dxa"/>
            <w:vAlign w:val="center"/>
          </w:tcPr>
          <w:p w:rsidR="00DF59CE" w:rsidRPr="00F779E1" w:rsidRDefault="00DF59CE" w:rsidP="00DF59CE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500</w:t>
            </w:r>
          </w:p>
        </w:tc>
      </w:tr>
      <w:tr w:rsidR="00DF59CE" w:rsidTr="00DF59CE">
        <w:tc>
          <w:tcPr>
            <w:tcW w:w="534" w:type="dxa"/>
          </w:tcPr>
          <w:p w:rsidR="00DF59CE" w:rsidRPr="00F779E1" w:rsidRDefault="00DF59CE" w:rsidP="00DF59CE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0" w:type="dxa"/>
          </w:tcPr>
          <w:p w:rsidR="00DF59CE" w:rsidRPr="00F779E1" w:rsidRDefault="00DF59CE">
            <w:pPr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Ремни</w:t>
            </w:r>
            <w:r w:rsidR="00F779E1" w:rsidRPr="00F779E1">
              <w:rPr>
                <w:rFonts w:ascii="Times New Roman" w:hAnsi="Times New Roman" w:cs="Times New Roman"/>
              </w:rPr>
              <w:t xml:space="preserve"> (все элементы)</w:t>
            </w:r>
          </w:p>
        </w:tc>
        <w:tc>
          <w:tcPr>
            <w:tcW w:w="2393" w:type="dxa"/>
            <w:vAlign w:val="center"/>
          </w:tcPr>
          <w:p w:rsidR="00DF59CE" w:rsidRPr="00F779E1" w:rsidRDefault="00DF59CE" w:rsidP="00DF59CE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93" w:type="dxa"/>
            <w:vAlign w:val="center"/>
          </w:tcPr>
          <w:p w:rsidR="00DF59CE" w:rsidRPr="00F779E1" w:rsidRDefault="00DF59CE" w:rsidP="00DF59CE">
            <w:pPr>
              <w:jc w:val="center"/>
              <w:rPr>
                <w:rFonts w:ascii="Times New Roman" w:hAnsi="Times New Roman" w:cs="Times New Roman"/>
              </w:rPr>
            </w:pPr>
            <w:r w:rsidRPr="00F779E1">
              <w:rPr>
                <w:rFonts w:ascii="Times New Roman" w:hAnsi="Times New Roman" w:cs="Times New Roman"/>
              </w:rPr>
              <w:t>300</w:t>
            </w:r>
          </w:p>
        </w:tc>
      </w:tr>
    </w:tbl>
    <w:p w:rsidR="00F779E1" w:rsidRDefault="00F779E1">
      <w:bookmarkStart w:id="0" w:name="_GoBack"/>
      <w:bookmarkEnd w:id="0"/>
    </w:p>
    <w:sectPr w:rsidR="00F779E1" w:rsidSect="00240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46"/>
    <w:rsid w:val="000716B0"/>
    <w:rsid w:val="001515AC"/>
    <w:rsid w:val="002001D5"/>
    <w:rsid w:val="00240E46"/>
    <w:rsid w:val="002644D0"/>
    <w:rsid w:val="00277AF5"/>
    <w:rsid w:val="002B0453"/>
    <w:rsid w:val="002D4428"/>
    <w:rsid w:val="003D3C15"/>
    <w:rsid w:val="0040705E"/>
    <w:rsid w:val="0041502C"/>
    <w:rsid w:val="00471186"/>
    <w:rsid w:val="004A3252"/>
    <w:rsid w:val="004E1A1C"/>
    <w:rsid w:val="004E4817"/>
    <w:rsid w:val="005327D9"/>
    <w:rsid w:val="00597A5C"/>
    <w:rsid w:val="005A1CD8"/>
    <w:rsid w:val="005B08FA"/>
    <w:rsid w:val="00673A05"/>
    <w:rsid w:val="006F27DA"/>
    <w:rsid w:val="007E0A20"/>
    <w:rsid w:val="00817EC0"/>
    <w:rsid w:val="0084666B"/>
    <w:rsid w:val="009257B6"/>
    <w:rsid w:val="00977166"/>
    <w:rsid w:val="009C79A9"/>
    <w:rsid w:val="00A07551"/>
    <w:rsid w:val="00A1433B"/>
    <w:rsid w:val="00BB6CBE"/>
    <w:rsid w:val="00BC169C"/>
    <w:rsid w:val="00D32F2A"/>
    <w:rsid w:val="00D50601"/>
    <w:rsid w:val="00DF59CE"/>
    <w:rsid w:val="00DF7EA7"/>
    <w:rsid w:val="00F750B0"/>
    <w:rsid w:val="00F7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2015-06-23T05:17:00Z</cp:lastPrinted>
  <dcterms:created xsi:type="dcterms:W3CDTF">2015-06-15T09:48:00Z</dcterms:created>
  <dcterms:modified xsi:type="dcterms:W3CDTF">2015-07-01T06:44:00Z</dcterms:modified>
</cp:coreProperties>
</file>